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12" w:rsidRDefault="00DD7762" w:rsidP="00C36FFA">
      <w:pPr>
        <w:ind w:leftChars="500" w:left="105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79301" wp14:editId="750F67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38100" r="0" b="393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7762" w:rsidRPr="00DD7762" w:rsidRDefault="00DD7762" w:rsidP="00DD776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D7762"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学生限定海外思い出紀行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Deflat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" filled="f" stroked="f">
                <v:fill o:detectmouseclick="t"/>
                <v:textbox style="mso-fit-shape-to-text:t" inset="5.85pt,.7pt,5.85pt,.7pt">
                  <w:txbxContent>
                    <w:p w:rsidR="00DD7762" w:rsidRPr="00DD7762" w:rsidRDefault="00DD7762" w:rsidP="00DD776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D7762">
                        <w:rPr>
                          <w:rFonts w:hint="eastAsia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学生限定海外思い出紀行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23B9">
        <w:rPr>
          <w:noProof/>
        </w:rPr>
        <mc:AlternateContent>
          <mc:Choice Requires="wps">
            <w:drawing>
              <wp:inline distT="0" distB="0" distL="0" distR="0">
                <wp:extent cx="3168000" cy="900000"/>
                <wp:effectExtent l="0" t="38100" r="0" b="39370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3B9" w:rsidRPr="005023B9" w:rsidRDefault="005023B9" w:rsidP="00C36FFA">
                            <w:pPr>
                              <w:ind w:leftChars="900" w:left="189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23B9"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特別企画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3" o:spid="_x0000_s1027" type="#_x0000_t202" style="width:249.45pt;height:70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" filled="f" stroked="f">
                <v:fill o:detectmouseclick="t"/>
                <v:textbox style="mso-fit-shape-to-text:t" inset="5.85pt,.7pt,5.85pt,.7pt">
                  <w:txbxContent>
                    <w:p w:rsidR="005023B9" w:rsidRPr="005023B9" w:rsidRDefault="005023B9" w:rsidP="00C36FFA">
                      <w:pPr>
                        <w:ind w:leftChars="900" w:left="1890"/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5023B9">
                        <w:rPr>
                          <w:rFonts w:hint="eastAsia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特別企画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A1512" w:rsidRDefault="008B589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391397" cy="4714504"/>
            <wp:effectExtent l="0" t="19050" r="57150" b="48260"/>
            <wp:docPr id="2" name="図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B3253" w:rsidRDefault="00DB3253">
      <w:pPr>
        <w:rPr>
          <w:rFonts w:hint="eastAsia"/>
        </w:rPr>
      </w:pPr>
      <w:bookmarkStart w:id="0" w:name="_GoBack"/>
      <w:bookmarkEnd w:id="0"/>
    </w:p>
    <w:p w:rsidR="0030170B" w:rsidRPr="00FA6ED0" w:rsidRDefault="0030170B" w:rsidP="00301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7C9A9"/>
        <w:rPr>
          <w:rFonts w:hint="eastAsia"/>
          <w:sz w:val="32"/>
          <w:szCs w:val="32"/>
        </w:rPr>
      </w:pPr>
      <w:r w:rsidRPr="00FA6ED0">
        <w:rPr>
          <w:rFonts w:hint="eastAsia"/>
          <w:sz w:val="32"/>
          <w:szCs w:val="32"/>
        </w:rPr>
        <w:t>東京・大阪・名古屋・福岡発</w:t>
      </w:r>
    </w:p>
    <w:p w:rsidR="0030170B" w:rsidRPr="00FA6ED0" w:rsidRDefault="0030170B" w:rsidP="00301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7C9A9"/>
        <w:rPr>
          <w:sz w:val="32"/>
          <w:szCs w:val="32"/>
        </w:rPr>
      </w:pPr>
      <w:r w:rsidRPr="00FA6ED0">
        <w:rPr>
          <w:rFonts w:hint="eastAsia"/>
          <w:sz w:val="32"/>
          <w:szCs w:val="32"/>
        </w:rPr>
        <w:t>※詳しくは店頭まで</w:t>
      </w:r>
    </w:p>
    <w:sectPr w:rsidR="0030170B" w:rsidRPr="00FA6E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12"/>
    <w:rsid w:val="001507ED"/>
    <w:rsid w:val="002200D8"/>
    <w:rsid w:val="002D4DA8"/>
    <w:rsid w:val="0030170B"/>
    <w:rsid w:val="005023B9"/>
    <w:rsid w:val="005560AF"/>
    <w:rsid w:val="00602FC3"/>
    <w:rsid w:val="00840E61"/>
    <w:rsid w:val="008B589F"/>
    <w:rsid w:val="009847B5"/>
    <w:rsid w:val="00BA1512"/>
    <w:rsid w:val="00C36FFA"/>
    <w:rsid w:val="00D129A7"/>
    <w:rsid w:val="00DB3253"/>
    <w:rsid w:val="00DD7762"/>
    <w:rsid w:val="00FA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E40F66-42E7-4A25-AE34-5B8A1F81670D}" type="doc">
      <dgm:prSet loTypeId="urn:microsoft.com/office/officeart/2005/8/layout/vList4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kumimoji="1" lang="ja-JP" altLang="en-US"/>
        </a:p>
      </dgm:t>
    </dgm:pt>
    <dgm:pt modelId="{91E0D72B-7B6A-452C-9578-5995F67E20DB}">
      <dgm:prSet phldrT="[テキスト]"/>
      <dgm:spPr/>
      <dgm:t>
        <a:bodyPr/>
        <a:lstStyle/>
        <a:p>
          <a:r>
            <a:rPr kumimoji="1" lang="ja-JP" altLang="en-US"/>
            <a:t>アメリカ西海岸</a:t>
          </a:r>
          <a:r>
            <a:rPr kumimoji="1" lang="en-US" altLang="ja-JP"/>
            <a:t>8</a:t>
          </a:r>
          <a:r>
            <a:rPr kumimoji="1" lang="ja-JP" altLang="en-US"/>
            <a:t>日間</a:t>
          </a:r>
        </a:p>
      </dgm:t>
    </dgm:pt>
    <dgm:pt modelId="{E0C285EF-5A26-4E9F-B784-3823D989F730}" type="parTrans" cxnId="{1AC2B791-3F25-4AB0-84E5-D063E30F81BE}">
      <dgm:prSet/>
      <dgm:spPr/>
      <dgm:t>
        <a:bodyPr/>
        <a:lstStyle/>
        <a:p>
          <a:endParaRPr kumimoji="1" lang="ja-JP" altLang="en-US"/>
        </a:p>
      </dgm:t>
    </dgm:pt>
    <dgm:pt modelId="{88B2A942-8503-4215-8236-53E2CCB5C031}" type="sibTrans" cxnId="{1AC2B791-3F25-4AB0-84E5-D063E30F81BE}">
      <dgm:prSet/>
      <dgm:spPr/>
      <dgm:t>
        <a:bodyPr/>
        <a:lstStyle/>
        <a:p>
          <a:endParaRPr kumimoji="1" lang="ja-JP" altLang="en-US"/>
        </a:p>
      </dgm:t>
    </dgm:pt>
    <dgm:pt modelId="{8E215005-4DE7-481C-81B9-D9D4ACECF041}">
      <dgm:prSet phldrT="[テキスト]"/>
      <dgm:spPr/>
      <dgm:t>
        <a:bodyPr/>
        <a:lstStyle/>
        <a:p>
          <a:r>
            <a:rPr kumimoji="1" lang="ja-JP" altLang="en-US"/>
            <a:t>￥２１９，０００</a:t>
          </a:r>
        </a:p>
      </dgm:t>
    </dgm:pt>
    <dgm:pt modelId="{FB7D9F2D-A177-4270-B664-F7C9750FFEDE}" type="parTrans" cxnId="{C2F4262E-0640-42D0-B0E8-1EDB2BE39506}">
      <dgm:prSet/>
      <dgm:spPr/>
      <dgm:t>
        <a:bodyPr/>
        <a:lstStyle/>
        <a:p>
          <a:endParaRPr kumimoji="1" lang="ja-JP" altLang="en-US"/>
        </a:p>
      </dgm:t>
    </dgm:pt>
    <dgm:pt modelId="{F52455BC-730E-496E-BB6B-84A8C091C3CD}" type="sibTrans" cxnId="{C2F4262E-0640-42D0-B0E8-1EDB2BE39506}">
      <dgm:prSet/>
      <dgm:spPr/>
      <dgm:t>
        <a:bodyPr/>
        <a:lstStyle/>
        <a:p>
          <a:endParaRPr kumimoji="1" lang="ja-JP" altLang="en-US"/>
        </a:p>
      </dgm:t>
    </dgm:pt>
    <dgm:pt modelId="{11FB43A3-06F7-4C6D-9C8F-005FF08A3BE2}">
      <dgm:prSet phldrT="[テキスト]"/>
      <dgm:spPr/>
      <dgm:t>
        <a:bodyPr/>
        <a:lstStyle/>
        <a:p>
          <a:r>
            <a:rPr kumimoji="1" lang="ja-JP" altLang="en-US"/>
            <a:t>ユタの大自然満喫！　モニュメントバレー</a:t>
          </a:r>
        </a:p>
      </dgm:t>
    </dgm:pt>
    <dgm:pt modelId="{02CBA1BE-3D31-4AEE-9534-3FA3F1A7BA6A}" type="parTrans" cxnId="{D589D273-8964-48B6-BA88-5B00B1DE98E3}">
      <dgm:prSet/>
      <dgm:spPr/>
      <dgm:t>
        <a:bodyPr/>
        <a:lstStyle/>
        <a:p>
          <a:endParaRPr kumimoji="1" lang="ja-JP" altLang="en-US"/>
        </a:p>
      </dgm:t>
    </dgm:pt>
    <dgm:pt modelId="{D955A16A-8F45-4405-8427-4BFF5E2A9517}" type="sibTrans" cxnId="{D589D273-8964-48B6-BA88-5B00B1DE98E3}">
      <dgm:prSet/>
      <dgm:spPr/>
      <dgm:t>
        <a:bodyPr/>
        <a:lstStyle/>
        <a:p>
          <a:endParaRPr kumimoji="1" lang="ja-JP" altLang="en-US"/>
        </a:p>
      </dgm:t>
    </dgm:pt>
    <dgm:pt modelId="{5CAFF608-CCF3-484B-B1E8-C86A9DE0D211}">
      <dgm:prSet phldrT="[テキスト]"/>
      <dgm:spPr/>
      <dgm:t>
        <a:bodyPr/>
        <a:lstStyle/>
        <a:p>
          <a:r>
            <a:rPr kumimoji="1" lang="ja-JP" altLang="en-US"/>
            <a:t>南米大陸三大絶景</a:t>
          </a:r>
          <a:r>
            <a:rPr kumimoji="1" lang="en-US" altLang="ja-JP"/>
            <a:t>10</a:t>
          </a:r>
          <a:r>
            <a:rPr kumimoji="1" lang="ja-JP" altLang="en-US"/>
            <a:t>日間</a:t>
          </a:r>
        </a:p>
      </dgm:t>
    </dgm:pt>
    <dgm:pt modelId="{8FBA1CC0-32EB-4057-AF71-B482A8470D4B}" type="parTrans" cxnId="{518C6657-723C-4C2E-8593-3EC364B2227D}">
      <dgm:prSet/>
      <dgm:spPr/>
      <dgm:t>
        <a:bodyPr/>
        <a:lstStyle/>
        <a:p>
          <a:endParaRPr kumimoji="1" lang="ja-JP" altLang="en-US"/>
        </a:p>
      </dgm:t>
    </dgm:pt>
    <dgm:pt modelId="{25144F7B-3E03-49D6-AF1E-3992262D6ADB}" type="sibTrans" cxnId="{518C6657-723C-4C2E-8593-3EC364B2227D}">
      <dgm:prSet/>
      <dgm:spPr/>
      <dgm:t>
        <a:bodyPr/>
        <a:lstStyle/>
        <a:p>
          <a:endParaRPr kumimoji="1" lang="ja-JP" altLang="en-US"/>
        </a:p>
      </dgm:t>
    </dgm:pt>
    <dgm:pt modelId="{4CB58136-1F34-451C-AE03-2AF687EB7EF1}">
      <dgm:prSet phldrT="[テキスト]"/>
      <dgm:spPr/>
      <dgm:t>
        <a:bodyPr/>
        <a:lstStyle/>
        <a:p>
          <a:r>
            <a:rPr kumimoji="1" lang="ja-JP" altLang="en-US"/>
            <a:t>￥４２９，０００</a:t>
          </a:r>
        </a:p>
      </dgm:t>
    </dgm:pt>
    <dgm:pt modelId="{400D71A4-B33D-41D6-8922-FE07BD8BBA0F}" type="parTrans" cxnId="{780802E8-8240-4E10-8379-341CDF5D2122}">
      <dgm:prSet/>
      <dgm:spPr/>
      <dgm:t>
        <a:bodyPr/>
        <a:lstStyle/>
        <a:p>
          <a:endParaRPr kumimoji="1" lang="ja-JP" altLang="en-US"/>
        </a:p>
      </dgm:t>
    </dgm:pt>
    <dgm:pt modelId="{A784D880-5D0E-415A-AF69-6955560ABDA9}" type="sibTrans" cxnId="{780802E8-8240-4E10-8379-341CDF5D2122}">
      <dgm:prSet/>
      <dgm:spPr/>
      <dgm:t>
        <a:bodyPr/>
        <a:lstStyle/>
        <a:p>
          <a:endParaRPr kumimoji="1" lang="ja-JP" altLang="en-US"/>
        </a:p>
      </dgm:t>
    </dgm:pt>
    <dgm:pt modelId="{5ADAEE45-AED2-4B4A-AE90-D35507A4F6E2}">
      <dgm:prSet phldrT="[テキスト]"/>
      <dgm:spPr/>
      <dgm:t>
        <a:bodyPr/>
        <a:lstStyle/>
        <a:p>
          <a:r>
            <a:rPr kumimoji="1" lang="ja-JP" altLang="en-US"/>
            <a:t>イグアスの俺　幻の灯台他</a:t>
          </a:r>
        </a:p>
      </dgm:t>
    </dgm:pt>
    <dgm:pt modelId="{B24E8C4C-1845-41A5-9C50-1942D8CA9C12}" type="parTrans" cxnId="{A06708FD-2FB0-46F3-B7BE-E9FA0B47D556}">
      <dgm:prSet/>
      <dgm:spPr/>
      <dgm:t>
        <a:bodyPr/>
        <a:lstStyle/>
        <a:p>
          <a:endParaRPr kumimoji="1" lang="ja-JP" altLang="en-US"/>
        </a:p>
      </dgm:t>
    </dgm:pt>
    <dgm:pt modelId="{6D9DB77B-C226-44C1-8AE0-413A0ECFF4B5}" type="sibTrans" cxnId="{A06708FD-2FB0-46F3-B7BE-E9FA0B47D556}">
      <dgm:prSet/>
      <dgm:spPr/>
      <dgm:t>
        <a:bodyPr/>
        <a:lstStyle/>
        <a:p>
          <a:endParaRPr kumimoji="1" lang="ja-JP" altLang="en-US"/>
        </a:p>
      </dgm:t>
    </dgm:pt>
    <dgm:pt modelId="{D5755CB1-2981-4211-9864-E64AA4CFBA7E}">
      <dgm:prSet phldrT="[テキスト]"/>
      <dgm:spPr/>
      <dgm:t>
        <a:bodyPr/>
        <a:lstStyle/>
        <a:p>
          <a:r>
            <a:rPr kumimoji="1" lang="ja-JP" altLang="en-US"/>
            <a:t>オーストラリア</a:t>
          </a:r>
          <a:r>
            <a:rPr kumimoji="1" lang="en-US" altLang="ja-JP"/>
            <a:t>7</a:t>
          </a:r>
          <a:r>
            <a:rPr kumimoji="1" lang="ja-JP" altLang="en-US"/>
            <a:t>日間</a:t>
          </a:r>
        </a:p>
      </dgm:t>
    </dgm:pt>
    <dgm:pt modelId="{63003D17-2D4F-4C09-B1B9-35E532B39194}" type="parTrans" cxnId="{2CDCC5E9-E7F5-4033-8B98-5E2038A41B56}">
      <dgm:prSet/>
      <dgm:spPr/>
      <dgm:t>
        <a:bodyPr/>
        <a:lstStyle/>
        <a:p>
          <a:endParaRPr kumimoji="1" lang="ja-JP" altLang="en-US"/>
        </a:p>
      </dgm:t>
    </dgm:pt>
    <dgm:pt modelId="{2AD18B7D-4F97-442E-9A3C-8CE37EE7CCA3}" type="sibTrans" cxnId="{2CDCC5E9-E7F5-4033-8B98-5E2038A41B56}">
      <dgm:prSet/>
      <dgm:spPr/>
      <dgm:t>
        <a:bodyPr/>
        <a:lstStyle/>
        <a:p>
          <a:endParaRPr kumimoji="1" lang="ja-JP" altLang="en-US"/>
        </a:p>
      </dgm:t>
    </dgm:pt>
    <dgm:pt modelId="{97B23ABE-B4C3-45F8-8EE2-CA682703EA95}">
      <dgm:prSet phldrT="[テキスト]"/>
      <dgm:spPr/>
      <dgm:t>
        <a:bodyPr/>
        <a:lstStyle/>
        <a:p>
          <a:r>
            <a:rPr kumimoji="1" lang="ja-JP" altLang="en-US"/>
            <a:t>￥２４９，０００</a:t>
          </a:r>
          <a:endParaRPr kumimoji="1" lang="ja-JP" altLang="en-US"/>
        </a:p>
      </dgm:t>
    </dgm:pt>
    <dgm:pt modelId="{584EAAB2-DA9E-4185-902A-AF3E3B9CF664}" type="parTrans" cxnId="{A1F1F86C-A2B5-4E43-BA88-3DB7E7CF5B04}">
      <dgm:prSet/>
      <dgm:spPr/>
      <dgm:t>
        <a:bodyPr/>
        <a:lstStyle/>
        <a:p>
          <a:endParaRPr kumimoji="1" lang="ja-JP" altLang="en-US"/>
        </a:p>
      </dgm:t>
    </dgm:pt>
    <dgm:pt modelId="{B6AAB2DE-4171-48DA-B75F-F41C347C2A02}" type="sibTrans" cxnId="{A1F1F86C-A2B5-4E43-BA88-3DB7E7CF5B04}">
      <dgm:prSet/>
      <dgm:spPr/>
      <dgm:t>
        <a:bodyPr/>
        <a:lstStyle/>
        <a:p>
          <a:endParaRPr kumimoji="1" lang="ja-JP" altLang="en-US"/>
        </a:p>
      </dgm:t>
    </dgm:pt>
    <dgm:pt modelId="{82BFBC81-A745-4423-BE04-39FE2051B1E4}">
      <dgm:prSet phldrT="[テキスト]"/>
      <dgm:spPr/>
      <dgm:t>
        <a:bodyPr/>
        <a:lstStyle/>
        <a:p>
          <a:r>
            <a:rPr kumimoji="1" lang="ja-JP" altLang="en-US"/>
            <a:t>大冒険・サファリーツアー！</a:t>
          </a:r>
        </a:p>
      </dgm:t>
    </dgm:pt>
    <dgm:pt modelId="{67750793-23A3-42FD-8255-F93F39B346A2}" type="parTrans" cxnId="{43A54855-D658-4B05-8E5B-22C1AF8F4404}">
      <dgm:prSet/>
      <dgm:spPr/>
      <dgm:t>
        <a:bodyPr/>
        <a:lstStyle/>
        <a:p>
          <a:endParaRPr kumimoji="1" lang="ja-JP" altLang="en-US"/>
        </a:p>
      </dgm:t>
    </dgm:pt>
    <dgm:pt modelId="{3061CC50-EAE8-4E98-B4AA-0BD893531BCF}" type="sibTrans" cxnId="{43A54855-D658-4B05-8E5B-22C1AF8F4404}">
      <dgm:prSet/>
      <dgm:spPr/>
      <dgm:t>
        <a:bodyPr/>
        <a:lstStyle/>
        <a:p>
          <a:endParaRPr kumimoji="1" lang="ja-JP" altLang="en-US"/>
        </a:p>
      </dgm:t>
    </dgm:pt>
    <dgm:pt modelId="{D2682DEB-81F1-431A-8897-FAF6DC9EBEE9}">
      <dgm:prSet phldrT="[テキスト]"/>
      <dgm:spPr/>
      <dgm:t>
        <a:bodyPr/>
        <a:lstStyle/>
        <a:p>
          <a:r>
            <a:rPr kumimoji="1" lang="ja-JP" altLang="en-US"/>
            <a:t>ハワイ</a:t>
          </a:r>
          <a:r>
            <a:rPr kumimoji="1" lang="en-US" altLang="ja-JP"/>
            <a:t>5</a:t>
          </a:r>
          <a:r>
            <a:rPr kumimoji="1" lang="ja-JP" altLang="en-US"/>
            <a:t>日間</a:t>
          </a:r>
        </a:p>
      </dgm:t>
    </dgm:pt>
    <dgm:pt modelId="{0D9401FD-2A73-4190-AFDD-79B0281DCD41}" type="parTrans" cxnId="{2362890E-8F50-4D9F-BF62-0D2166969825}">
      <dgm:prSet/>
      <dgm:spPr/>
      <dgm:t>
        <a:bodyPr/>
        <a:lstStyle/>
        <a:p>
          <a:endParaRPr kumimoji="1" lang="ja-JP" altLang="en-US"/>
        </a:p>
      </dgm:t>
    </dgm:pt>
    <dgm:pt modelId="{FC1CD354-C811-4D3C-904D-6391C1E1CD91}" type="sibTrans" cxnId="{2362890E-8F50-4D9F-BF62-0D2166969825}">
      <dgm:prSet/>
      <dgm:spPr/>
      <dgm:t>
        <a:bodyPr/>
        <a:lstStyle/>
        <a:p>
          <a:endParaRPr kumimoji="1" lang="ja-JP" altLang="en-US"/>
        </a:p>
      </dgm:t>
    </dgm:pt>
    <dgm:pt modelId="{C1E32056-D496-45B5-8F3F-CE57238D4126}">
      <dgm:prSet phldrT="[テキスト]"/>
      <dgm:spPr/>
      <dgm:t>
        <a:bodyPr/>
        <a:lstStyle/>
        <a:p>
          <a:r>
            <a:rPr kumimoji="1" lang="ja-JP" altLang="en-US"/>
            <a:t>￥８２，８００</a:t>
          </a:r>
          <a:endParaRPr kumimoji="1" lang="ja-JP" altLang="en-US"/>
        </a:p>
      </dgm:t>
    </dgm:pt>
    <dgm:pt modelId="{07CDC8AB-B5E8-47B7-9DE9-20C4928225BD}" type="parTrans" cxnId="{9D0B3512-FE99-4772-B315-500C9CFD5A4D}">
      <dgm:prSet/>
      <dgm:spPr/>
      <dgm:t>
        <a:bodyPr/>
        <a:lstStyle/>
        <a:p>
          <a:endParaRPr kumimoji="1" lang="ja-JP" altLang="en-US"/>
        </a:p>
      </dgm:t>
    </dgm:pt>
    <dgm:pt modelId="{9A9BBF73-30A6-44EB-80AB-68B99B392926}" type="sibTrans" cxnId="{9D0B3512-FE99-4772-B315-500C9CFD5A4D}">
      <dgm:prSet/>
      <dgm:spPr/>
      <dgm:t>
        <a:bodyPr/>
        <a:lstStyle/>
        <a:p>
          <a:endParaRPr kumimoji="1" lang="ja-JP" altLang="en-US"/>
        </a:p>
      </dgm:t>
    </dgm:pt>
    <dgm:pt modelId="{4CAAF006-E3CD-4907-AB3A-5C42A274C511}">
      <dgm:prSet phldrT="[テキスト]"/>
      <dgm:spPr/>
      <dgm:t>
        <a:bodyPr/>
        <a:lstStyle/>
        <a:p>
          <a:r>
            <a:rPr kumimoji="1" lang="ja-JP" altLang="en-US"/>
            <a:t>天国の海＆クラゲ　スノーケルツアー</a:t>
          </a:r>
        </a:p>
      </dgm:t>
    </dgm:pt>
    <dgm:pt modelId="{D83CB991-2AAD-453F-B118-21DA47A190B7}" type="parTrans" cxnId="{01DCAA8A-6190-48D3-9F75-A6E1088C72F9}">
      <dgm:prSet/>
      <dgm:spPr/>
      <dgm:t>
        <a:bodyPr/>
        <a:lstStyle/>
        <a:p>
          <a:endParaRPr kumimoji="1" lang="ja-JP" altLang="en-US"/>
        </a:p>
      </dgm:t>
    </dgm:pt>
    <dgm:pt modelId="{9995B85D-2E90-44D9-A385-2D64ADCCD1C4}" type="sibTrans" cxnId="{01DCAA8A-6190-48D3-9F75-A6E1088C72F9}">
      <dgm:prSet/>
      <dgm:spPr/>
      <dgm:t>
        <a:bodyPr/>
        <a:lstStyle/>
        <a:p>
          <a:endParaRPr kumimoji="1" lang="ja-JP" altLang="en-US"/>
        </a:p>
      </dgm:t>
    </dgm:pt>
    <dgm:pt modelId="{45631E2F-D7DA-4805-A1AE-4EE9B1877CCC}" type="pres">
      <dgm:prSet presAssocID="{D3E40F66-42E7-4A25-AE34-5B8A1F81670D}" presName="linear" presStyleCnt="0">
        <dgm:presLayoutVars>
          <dgm:dir/>
          <dgm:resizeHandles val="exact"/>
        </dgm:presLayoutVars>
      </dgm:prSet>
      <dgm:spPr/>
    </dgm:pt>
    <dgm:pt modelId="{781E282F-EA69-4568-97A1-7EE3517D501A}" type="pres">
      <dgm:prSet presAssocID="{91E0D72B-7B6A-452C-9578-5995F67E20DB}" presName="comp" presStyleCnt="0"/>
      <dgm:spPr/>
    </dgm:pt>
    <dgm:pt modelId="{89EC1D12-8DAD-437B-8E72-4A6287D898D7}" type="pres">
      <dgm:prSet presAssocID="{91E0D72B-7B6A-452C-9578-5995F67E20DB}" presName="box" presStyleLbl="node1" presStyleIdx="0" presStyleCnt="4"/>
      <dgm:spPr/>
      <dgm:t>
        <a:bodyPr/>
        <a:lstStyle/>
        <a:p>
          <a:endParaRPr kumimoji="1" lang="ja-JP" altLang="en-US"/>
        </a:p>
      </dgm:t>
    </dgm:pt>
    <dgm:pt modelId="{23EA8D84-8A73-494B-97D6-3912AAC8E861}" type="pres">
      <dgm:prSet presAssocID="{91E0D72B-7B6A-452C-9578-5995F67E20DB}" presName="img" presStyleLbl="fgImgPlace1" presStyleIdx="0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</dgm:pt>
    <dgm:pt modelId="{7985D87B-867B-4498-81EA-2038D8991896}" type="pres">
      <dgm:prSet presAssocID="{91E0D72B-7B6A-452C-9578-5995F67E20DB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DD3A223-FD81-4A7C-B6B5-270065D56EDF}" type="pres">
      <dgm:prSet presAssocID="{88B2A942-8503-4215-8236-53E2CCB5C031}" presName="spacer" presStyleCnt="0"/>
      <dgm:spPr/>
    </dgm:pt>
    <dgm:pt modelId="{95F07787-FC5E-4B72-87CC-70CD7AEE5978}" type="pres">
      <dgm:prSet presAssocID="{5CAFF608-CCF3-484B-B1E8-C86A9DE0D211}" presName="comp" presStyleCnt="0"/>
      <dgm:spPr/>
    </dgm:pt>
    <dgm:pt modelId="{A25165E5-7526-40E6-B2ED-E660A3BE7176}" type="pres">
      <dgm:prSet presAssocID="{5CAFF608-CCF3-484B-B1E8-C86A9DE0D211}" presName="box" presStyleLbl="node1" presStyleIdx="1" presStyleCnt="4"/>
      <dgm:spPr/>
    </dgm:pt>
    <dgm:pt modelId="{A2F7503E-2491-4D68-B210-D7A7F418BA75}" type="pres">
      <dgm:prSet presAssocID="{5CAFF608-CCF3-484B-B1E8-C86A9DE0D211}" presName="img" presStyleLbl="fgImgPlace1" presStyleIdx="1" presStyleCnt="4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</dgm:pt>
    <dgm:pt modelId="{846ADF9A-CD41-4F4C-B89A-092BBF2EACE9}" type="pres">
      <dgm:prSet presAssocID="{5CAFF608-CCF3-484B-B1E8-C86A9DE0D211}" presName="text" presStyleLbl="node1" presStyleIdx="1" presStyleCnt="4">
        <dgm:presLayoutVars>
          <dgm:bulletEnabled val="1"/>
        </dgm:presLayoutVars>
      </dgm:prSet>
      <dgm:spPr/>
    </dgm:pt>
    <dgm:pt modelId="{F3D60E09-EDB4-4EC7-8984-8206291052C6}" type="pres">
      <dgm:prSet presAssocID="{25144F7B-3E03-49D6-AF1E-3992262D6ADB}" presName="spacer" presStyleCnt="0"/>
      <dgm:spPr/>
    </dgm:pt>
    <dgm:pt modelId="{B7F13AE5-AED7-442A-9D47-61C470AD3CAF}" type="pres">
      <dgm:prSet presAssocID="{D5755CB1-2981-4211-9864-E64AA4CFBA7E}" presName="comp" presStyleCnt="0"/>
      <dgm:spPr/>
    </dgm:pt>
    <dgm:pt modelId="{21FFA03D-7E19-426E-88A1-98629EAACE44}" type="pres">
      <dgm:prSet presAssocID="{D5755CB1-2981-4211-9864-E64AA4CFBA7E}" presName="box" presStyleLbl="node1" presStyleIdx="2" presStyleCnt="4"/>
      <dgm:spPr/>
      <dgm:t>
        <a:bodyPr/>
        <a:lstStyle/>
        <a:p>
          <a:endParaRPr kumimoji="1" lang="ja-JP" altLang="en-US"/>
        </a:p>
      </dgm:t>
    </dgm:pt>
    <dgm:pt modelId="{155CC721-6E31-4FEF-A9F1-50FD213C03BF}" type="pres">
      <dgm:prSet presAssocID="{D5755CB1-2981-4211-9864-E64AA4CFBA7E}" presName="img" presStyleLbl="fgImgPlace1" presStyleIdx="2" presStyleCnt="4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</dgm:pt>
    <dgm:pt modelId="{E2E7C8C2-5CBC-4E35-8D0E-EE7CB343558D}" type="pres">
      <dgm:prSet presAssocID="{D5755CB1-2981-4211-9864-E64AA4CFBA7E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6E90661-97CA-4B2A-AE19-341A5D4DBBA6}" type="pres">
      <dgm:prSet presAssocID="{2AD18B7D-4F97-442E-9A3C-8CE37EE7CCA3}" presName="spacer" presStyleCnt="0"/>
      <dgm:spPr/>
    </dgm:pt>
    <dgm:pt modelId="{B17601A7-8924-476D-B8A4-7056337E5B0D}" type="pres">
      <dgm:prSet presAssocID="{D2682DEB-81F1-431A-8897-FAF6DC9EBEE9}" presName="comp" presStyleCnt="0"/>
      <dgm:spPr/>
    </dgm:pt>
    <dgm:pt modelId="{FF8DE4A1-7B22-446D-9319-EB5F003C73BE}" type="pres">
      <dgm:prSet presAssocID="{D2682DEB-81F1-431A-8897-FAF6DC9EBEE9}" presName="box" presStyleLbl="node1" presStyleIdx="3" presStyleCnt="4"/>
      <dgm:spPr/>
      <dgm:t>
        <a:bodyPr/>
        <a:lstStyle/>
        <a:p>
          <a:endParaRPr kumimoji="1" lang="ja-JP" altLang="en-US"/>
        </a:p>
      </dgm:t>
    </dgm:pt>
    <dgm:pt modelId="{F54B7462-0C4B-4879-A8A8-1498E994CFEC}" type="pres">
      <dgm:prSet presAssocID="{D2682DEB-81F1-431A-8897-FAF6DC9EBEE9}" presName="img" presStyleLbl="fgImgPlace1" presStyleIdx="3" presStyleCnt="4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</dgm:pt>
    <dgm:pt modelId="{771973A8-7850-4D20-B406-BE371CF775DD}" type="pres">
      <dgm:prSet presAssocID="{D2682DEB-81F1-431A-8897-FAF6DC9EBEE9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01DCAA8A-6190-48D3-9F75-A6E1088C72F9}" srcId="{D2682DEB-81F1-431A-8897-FAF6DC9EBEE9}" destId="{4CAAF006-E3CD-4907-AB3A-5C42A274C511}" srcOrd="1" destOrd="0" parTransId="{D83CB991-2AAD-453F-B118-21DA47A190B7}" sibTransId="{9995B85D-2E90-44D9-A385-2D64ADCCD1C4}"/>
    <dgm:cxn modelId="{B246F5EB-AE23-4BBA-8DA8-72C8629C5467}" type="presOf" srcId="{97B23ABE-B4C3-45F8-8EE2-CA682703EA95}" destId="{E2E7C8C2-5CBC-4E35-8D0E-EE7CB343558D}" srcOrd="1" destOrd="1" presId="urn:microsoft.com/office/officeart/2005/8/layout/vList4"/>
    <dgm:cxn modelId="{9D0B3512-FE99-4772-B315-500C9CFD5A4D}" srcId="{D2682DEB-81F1-431A-8897-FAF6DC9EBEE9}" destId="{C1E32056-D496-45B5-8F3F-CE57238D4126}" srcOrd="0" destOrd="0" parTransId="{07CDC8AB-B5E8-47B7-9DE9-20C4928225BD}" sibTransId="{9A9BBF73-30A6-44EB-80AB-68B99B392926}"/>
    <dgm:cxn modelId="{518C6657-723C-4C2E-8593-3EC364B2227D}" srcId="{D3E40F66-42E7-4A25-AE34-5B8A1F81670D}" destId="{5CAFF608-CCF3-484B-B1E8-C86A9DE0D211}" srcOrd="1" destOrd="0" parTransId="{8FBA1CC0-32EB-4057-AF71-B482A8470D4B}" sibTransId="{25144F7B-3E03-49D6-AF1E-3992262D6ADB}"/>
    <dgm:cxn modelId="{91B1F919-7434-4BB1-A853-1AD34B7AE642}" type="presOf" srcId="{4CAAF006-E3CD-4907-AB3A-5C42A274C511}" destId="{FF8DE4A1-7B22-446D-9319-EB5F003C73BE}" srcOrd="0" destOrd="2" presId="urn:microsoft.com/office/officeart/2005/8/layout/vList4"/>
    <dgm:cxn modelId="{F8F22EAD-56E0-4E9E-AECF-C50E19F7AA5C}" type="presOf" srcId="{82BFBC81-A745-4423-BE04-39FE2051B1E4}" destId="{21FFA03D-7E19-426E-88A1-98629EAACE44}" srcOrd="0" destOrd="2" presId="urn:microsoft.com/office/officeart/2005/8/layout/vList4"/>
    <dgm:cxn modelId="{125040A4-1EEF-4639-A9A1-8118BD0A727F}" type="presOf" srcId="{91E0D72B-7B6A-452C-9578-5995F67E20DB}" destId="{89EC1D12-8DAD-437B-8E72-4A6287D898D7}" srcOrd="0" destOrd="0" presId="urn:microsoft.com/office/officeart/2005/8/layout/vList4"/>
    <dgm:cxn modelId="{312DFB58-4EAB-4D71-9C61-28FDC6560F12}" type="presOf" srcId="{D2682DEB-81F1-431A-8897-FAF6DC9EBEE9}" destId="{FF8DE4A1-7B22-446D-9319-EB5F003C73BE}" srcOrd="0" destOrd="0" presId="urn:microsoft.com/office/officeart/2005/8/layout/vList4"/>
    <dgm:cxn modelId="{CA6C6ED8-8EDF-4150-ACC8-E92EA9489326}" type="presOf" srcId="{D3E40F66-42E7-4A25-AE34-5B8A1F81670D}" destId="{45631E2F-D7DA-4805-A1AE-4EE9B1877CCC}" srcOrd="0" destOrd="0" presId="urn:microsoft.com/office/officeart/2005/8/layout/vList4"/>
    <dgm:cxn modelId="{1AC2B791-3F25-4AB0-84E5-D063E30F81BE}" srcId="{D3E40F66-42E7-4A25-AE34-5B8A1F81670D}" destId="{91E0D72B-7B6A-452C-9578-5995F67E20DB}" srcOrd="0" destOrd="0" parTransId="{E0C285EF-5A26-4E9F-B784-3823D989F730}" sibTransId="{88B2A942-8503-4215-8236-53E2CCB5C031}"/>
    <dgm:cxn modelId="{45FF52B5-C112-4D72-898A-3320A856C667}" type="presOf" srcId="{5ADAEE45-AED2-4B4A-AE90-D35507A4F6E2}" destId="{846ADF9A-CD41-4F4C-B89A-092BBF2EACE9}" srcOrd="1" destOrd="2" presId="urn:microsoft.com/office/officeart/2005/8/layout/vList4"/>
    <dgm:cxn modelId="{9AA24C33-34CF-4C0A-8E0A-85512CABE2F9}" type="presOf" srcId="{11FB43A3-06F7-4C6D-9C8F-005FF08A3BE2}" destId="{89EC1D12-8DAD-437B-8E72-4A6287D898D7}" srcOrd="0" destOrd="2" presId="urn:microsoft.com/office/officeart/2005/8/layout/vList4"/>
    <dgm:cxn modelId="{585A496B-350A-4589-B6D2-4B02321506F9}" type="presOf" srcId="{11FB43A3-06F7-4C6D-9C8F-005FF08A3BE2}" destId="{7985D87B-867B-4498-81EA-2038D8991896}" srcOrd="1" destOrd="2" presId="urn:microsoft.com/office/officeart/2005/8/layout/vList4"/>
    <dgm:cxn modelId="{B7C2E284-7D53-4474-BD47-0E3FFD3DCA27}" type="presOf" srcId="{4CAAF006-E3CD-4907-AB3A-5C42A274C511}" destId="{771973A8-7850-4D20-B406-BE371CF775DD}" srcOrd="1" destOrd="2" presId="urn:microsoft.com/office/officeart/2005/8/layout/vList4"/>
    <dgm:cxn modelId="{C76D7C0B-54CC-4401-9D10-9BAF85933C15}" type="presOf" srcId="{D2682DEB-81F1-431A-8897-FAF6DC9EBEE9}" destId="{771973A8-7850-4D20-B406-BE371CF775DD}" srcOrd="1" destOrd="0" presId="urn:microsoft.com/office/officeart/2005/8/layout/vList4"/>
    <dgm:cxn modelId="{A1F1F86C-A2B5-4E43-BA88-3DB7E7CF5B04}" srcId="{D5755CB1-2981-4211-9864-E64AA4CFBA7E}" destId="{97B23ABE-B4C3-45F8-8EE2-CA682703EA95}" srcOrd="0" destOrd="0" parTransId="{584EAAB2-DA9E-4185-902A-AF3E3B9CF664}" sibTransId="{B6AAB2DE-4171-48DA-B75F-F41C347C2A02}"/>
    <dgm:cxn modelId="{1C95E68C-22E3-4357-B67F-F580F56D1221}" type="presOf" srcId="{82BFBC81-A745-4423-BE04-39FE2051B1E4}" destId="{E2E7C8C2-5CBC-4E35-8D0E-EE7CB343558D}" srcOrd="1" destOrd="2" presId="urn:microsoft.com/office/officeart/2005/8/layout/vList4"/>
    <dgm:cxn modelId="{C2F4262E-0640-42D0-B0E8-1EDB2BE39506}" srcId="{91E0D72B-7B6A-452C-9578-5995F67E20DB}" destId="{8E215005-4DE7-481C-81B9-D9D4ACECF041}" srcOrd="0" destOrd="0" parTransId="{FB7D9F2D-A177-4270-B664-F7C9750FFEDE}" sibTransId="{F52455BC-730E-496E-BB6B-84A8C091C3CD}"/>
    <dgm:cxn modelId="{A06708FD-2FB0-46F3-B7BE-E9FA0B47D556}" srcId="{5CAFF608-CCF3-484B-B1E8-C86A9DE0D211}" destId="{5ADAEE45-AED2-4B4A-AE90-D35507A4F6E2}" srcOrd="1" destOrd="0" parTransId="{B24E8C4C-1845-41A5-9C50-1942D8CA9C12}" sibTransId="{6D9DB77B-C226-44C1-8AE0-413A0ECFF4B5}"/>
    <dgm:cxn modelId="{43A54855-D658-4B05-8E5B-22C1AF8F4404}" srcId="{D5755CB1-2981-4211-9864-E64AA4CFBA7E}" destId="{82BFBC81-A745-4423-BE04-39FE2051B1E4}" srcOrd="1" destOrd="0" parTransId="{67750793-23A3-42FD-8255-F93F39B346A2}" sibTransId="{3061CC50-EAE8-4E98-B4AA-0BD893531BCF}"/>
    <dgm:cxn modelId="{3541FEBB-5301-4B71-AF0A-7B44737B178E}" type="presOf" srcId="{4CB58136-1F34-451C-AE03-2AF687EB7EF1}" destId="{A25165E5-7526-40E6-B2ED-E660A3BE7176}" srcOrd="0" destOrd="1" presId="urn:microsoft.com/office/officeart/2005/8/layout/vList4"/>
    <dgm:cxn modelId="{4E340AFD-03AF-44E6-95EF-A94A8C667A30}" type="presOf" srcId="{8E215005-4DE7-481C-81B9-D9D4ACECF041}" destId="{7985D87B-867B-4498-81EA-2038D8991896}" srcOrd="1" destOrd="1" presId="urn:microsoft.com/office/officeart/2005/8/layout/vList4"/>
    <dgm:cxn modelId="{6C4A3786-9502-464C-A597-2EDF34654AA8}" type="presOf" srcId="{91E0D72B-7B6A-452C-9578-5995F67E20DB}" destId="{7985D87B-867B-4498-81EA-2038D8991896}" srcOrd="1" destOrd="0" presId="urn:microsoft.com/office/officeart/2005/8/layout/vList4"/>
    <dgm:cxn modelId="{D589D273-8964-48B6-BA88-5B00B1DE98E3}" srcId="{91E0D72B-7B6A-452C-9578-5995F67E20DB}" destId="{11FB43A3-06F7-4C6D-9C8F-005FF08A3BE2}" srcOrd="1" destOrd="0" parTransId="{02CBA1BE-3D31-4AEE-9534-3FA3F1A7BA6A}" sibTransId="{D955A16A-8F45-4405-8427-4BFF5E2A9517}"/>
    <dgm:cxn modelId="{D00F1FE9-FA2A-485C-A62E-2EF2E1FEBC68}" type="presOf" srcId="{5CAFF608-CCF3-484B-B1E8-C86A9DE0D211}" destId="{846ADF9A-CD41-4F4C-B89A-092BBF2EACE9}" srcOrd="1" destOrd="0" presId="urn:microsoft.com/office/officeart/2005/8/layout/vList4"/>
    <dgm:cxn modelId="{220F3742-8C08-4514-9CA0-23906AED6434}" type="presOf" srcId="{C1E32056-D496-45B5-8F3F-CE57238D4126}" destId="{FF8DE4A1-7B22-446D-9319-EB5F003C73BE}" srcOrd="0" destOrd="1" presId="urn:microsoft.com/office/officeart/2005/8/layout/vList4"/>
    <dgm:cxn modelId="{BA0D27FC-3302-4E6D-B0D4-79C5E7A1C62F}" type="presOf" srcId="{5CAFF608-CCF3-484B-B1E8-C86A9DE0D211}" destId="{A25165E5-7526-40E6-B2ED-E660A3BE7176}" srcOrd="0" destOrd="0" presId="urn:microsoft.com/office/officeart/2005/8/layout/vList4"/>
    <dgm:cxn modelId="{097B6165-B38B-4401-9F8C-4580038CCFC0}" type="presOf" srcId="{4CB58136-1F34-451C-AE03-2AF687EB7EF1}" destId="{846ADF9A-CD41-4F4C-B89A-092BBF2EACE9}" srcOrd="1" destOrd="1" presId="urn:microsoft.com/office/officeart/2005/8/layout/vList4"/>
    <dgm:cxn modelId="{D0623529-0A85-4B72-BB57-AE970E8798B7}" type="presOf" srcId="{D5755CB1-2981-4211-9864-E64AA4CFBA7E}" destId="{E2E7C8C2-5CBC-4E35-8D0E-EE7CB343558D}" srcOrd="1" destOrd="0" presId="urn:microsoft.com/office/officeart/2005/8/layout/vList4"/>
    <dgm:cxn modelId="{2C180653-81B0-4989-B64B-1F5248799F0C}" type="presOf" srcId="{8E215005-4DE7-481C-81B9-D9D4ACECF041}" destId="{89EC1D12-8DAD-437B-8E72-4A6287D898D7}" srcOrd="0" destOrd="1" presId="urn:microsoft.com/office/officeart/2005/8/layout/vList4"/>
    <dgm:cxn modelId="{0133F7E5-192C-4A4E-9017-DB34C7523B7D}" type="presOf" srcId="{D5755CB1-2981-4211-9864-E64AA4CFBA7E}" destId="{21FFA03D-7E19-426E-88A1-98629EAACE44}" srcOrd="0" destOrd="0" presId="urn:microsoft.com/office/officeart/2005/8/layout/vList4"/>
    <dgm:cxn modelId="{70B86CDF-172F-43BA-80BD-696D08026D92}" type="presOf" srcId="{97B23ABE-B4C3-45F8-8EE2-CA682703EA95}" destId="{21FFA03D-7E19-426E-88A1-98629EAACE44}" srcOrd="0" destOrd="1" presId="urn:microsoft.com/office/officeart/2005/8/layout/vList4"/>
    <dgm:cxn modelId="{2CDCC5E9-E7F5-4033-8B98-5E2038A41B56}" srcId="{D3E40F66-42E7-4A25-AE34-5B8A1F81670D}" destId="{D5755CB1-2981-4211-9864-E64AA4CFBA7E}" srcOrd="2" destOrd="0" parTransId="{63003D17-2D4F-4C09-B1B9-35E532B39194}" sibTransId="{2AD18B7D-4F97-442E-9A3C-8CE37EE7CCA3}"/>
    <dgm:cxn modelId="{687FA6D4-C767-478D-BC78-F5A9DC1494FB}" type="presOf" srcId="{5ADAEE45-AED2-4B4A-AE90-D35507A4F6E2}" destId="{A25165E5-7526-40E6-B2ED-E660A3BE7176}" srcOrd="0" destOrd="2" presId="urn:microsoft.com/office/officeart/2005/8/layout/vList4"/>
    <dgm:cxn modelId="{DBEF1788-3354-47C6-98CE-4E4170E4AB6A}" type="presOf" srcId="{C1E32056-D496-45B5-8F3F-CE57238D4126}" destId="{771973A8-7850-4D20-B406-BE371CF775DD}" srcOrd="1" destOrd="1" presId="urn:microsoft.com/office/officeart/2005/8/layout/vList4"/>
    <dgm:cxn modelId="{780802E8-8240-4E10-8379-341CDF5D2122}" srcId="{5CAFF608-CCF3-484B-B1E8-C86A9DE0D211}" destId="{4CB58136-1F34-451C-AE03-2AF687EB7EF1}" srcOrd="0" destOrd="0" parTransId="{400D71A4-B33D-41D6-8922-FE07BD8BBA0F}" sibTransId="{A784D880-5D0E-415A-AF69-6955560ABDA9}"/>
    <dgm:cxn modelId="{2362890E-8F50-4D9F-BF62-0D2166969825}" srcId="{D3E40F66-42E7-4A25-AE34-5B8A1F81670D}" destId="{D2682DEB-81F1-431A-8897-FAF6DC9EBEE9}" srcOrd="3" destOrd="0" parTransId="{0D9401FD-2A73-4190-AFDD-79B0281DCD41}" sibTransId="{FC1CD354-C811-4D3C-904D-6391C1E1CD91}"/>
    <dgm:cxn modelId="{FF15E07A-0200-427D-AAC0-F769A5B435F8}" type="presParOf" srcId="{45631E2F-D7DA-4805-A1AE-4EE9B1877CCC}" destId="{781E282F-EA69-4568-97A1-7EE3517D501A}" srcOrd="0" destOrd="0" presId="urn:microsoft.com/office/officeart/2005/8/layout/vList4"/>
    <dgm:cxn modelId="{419F7984-9AA3-4149-B211-5ED259260CD3}" type="presParOf" srcId="{781E282F-EA69-4568-97A1-7EE3517D501A}" destId="{89EC1D12-8DAD-437B-8E72-4A6287D898D7}" srcOrd="0" destOrd="0" presId="urn:microsoft.com/office/officeart/2005/8/layout/vList4"/>
    <dgm:cxn modelId="{034AFF36-3B9B-4BAB-8A4B-16EE9D85670E}" type="presParOf" srcId="{781E282F-EA69-4568-97A1-7EE3517D501A}" destId="{23EA8D84-8A73-494B-97D6-3912AAC8E861}" srcOrd="1" destOrd="0" presId="urn:microsoft.com/office/officeart/2005/8/layout/vList4"/>
    <dgm:cxn modelId="{6F0F0D1E-4D16-4988-A848-5955973010E1}" type="presParOf" srcId="{781E282F-EA69-4568-97A1-7EE3517D501A}" destId="{7985D87B-867B-4498-81EA-2038D8991896}" srcOrd="2" destOrd="0" presId="urn:microsoft.com/office/officeart/2005/8/layout/vList4"/>
    <dgm:cxn modelId="{657B0D46-7923-4ECD-8A42-4067C9AA4A9A}" type="presParOf" srcId="{45631E2F-D7DA-4805-A1AE-4EE9B1877CCC}" destId="{3DD3A223-FD81-4A7C-B6B5-270065D56EDF}" srcOrd="1" destOrd="0" presId="urn:microsoft.com/office/officeart/2005/8/layout/vList4"/>
    <dgm:cxn modelId="{AF23FF03-0E90-4462-9B8C-C90514BD36F5}" type="presParOf" srcId="{45631E2F-D7DA-4805-A1AE-4EE9B1877CCC}" destId="{95F07787-FC5E-4B72-87CC-70CD7AEE5978}" srcOrd="2" destOrd="0" presId="urn:microsoft.com/office/officeart/2005/8/layout/vList4"/>
    <dgm:cxn modelId="{AD4FB251-0EC1-4328-84E7-420509F4A8E7}" type="presParOf" srcId="{95F07787-FC5E-4B72-87CC-70CD7AEE5978}" destId="{A25165E5-7526-40E6-B2ED-E660A3BE7176}" srcOrd="0" destOrd="0" presId="urn:microsoft.com/office/officeart/2005/8/layout/vList4"/>
    <dgm:cxn modelId="{F8600FDB-2785-4E60-A314-9DACC3D8D016}" type="presParOf" srcId="{95F07787-FC5E-4B72-87CC-70CD7AEE5978}" destId="{A2F7503E-2491-4D68-B210-D7A7F418BA75}" srcOrd="1" destOrd="0" presId="urn:microsoft.com/office/officeart/2005/8/layout/vList4"/>
    <dgm:cxn modelId="{BD5430C8-6338-4611-88A9-96B01FA1D536}" type="presParOf" srcId="{95F07787-FC5E-4B72-87CC-70CD7AEE5978}" destId="{846ADF9A-CD41-4F4C-B89A-092BBF2EACE9}" srcOrd="2" destOrd="0" presId="urn:microsoft.com/office/officeart/2005/8/layout/vList4"/>
    <dgm:cxn modelId="{F20EEF19-C27C-4DCD-9BDF-F3CF7A169843}" type="presParOf" srcId="{45631E2F-D7DA-4805-A1AE-4EE9B1877CCC}" destId="{F3D60E09-EDB4-4EC7-8984-8206291052C6}" srcOrd="3" destOrd="0" presId="urn:microsoft.com/office/officeart/2005/8/layout/vList4"/>
    <dgm:cxn modelId="{48DD6650-FE5C-4E77-88FF-52A0DEB75899}" type="presParOf" srcId="{45631E2F-D7DA-4805-A1AE-4EE9B1877CCC}" destId="{B7F13AE5-AED7-442A-9D47-61C470AD3CAF}" srcOrd="4" destOrd="0" presId="urn:microsoft.com/office/officeart/2005/8/layout/vList4"/>
    <dgm:cxn modelId="{7B85F447-FFC8-4611-9067-1D1C4D8E7CDB}" type="presParOf" srcId="{B7F13AE5-AED7-442A-9D47-61C470AD3CAF}" destId="{21FFA03D-7E19-426E-88A1-98629EAACE44}" srcOrd="0" destOrd="0" presId="urn:microsoft.com/office/officeart/2005/8/layout/vList4"/>
    <dgm:cxn modelId="{AE271350-567E-42CC-9A48-9EE489820897}" type="presParOf" srcId="{B7F13AE5-AED7-442A-9D47-61C470AD3CAF}" destId="{155CC721-6E31-4FEF-A9F1-50FD213C03BF}" srcOrd="1" destOrd="0" presId="urn:microsoft.com/office/officeart/2005/8/layout/vList4"/>
    <dgm:cxn modelId="{9459A7D5-3E46-4DDC-A799-EA3481F24F48}" type="presParOf" srcId="{B7F13AE5-AED7-442A-9D47-61C470AD3CAF}" destId="{E2E7C8C2-5CBC-4E35-8D0E-EE7CB343558D}" srcOrd="2" destOrd="0" presId="urn:microsoft.com/office/officeart/2005/8/layout/vList4"/>
    <dgm:cxn modelId="{90218982-581F-488A-A401-09E6B355A179}" type="presParOf" srcId="{45631E2F-D7DA-4805-A1AE-4EE9B1877CCC}" destId="{A6E90661-97CA-4B2A-AE19-341A5D4DBBA6}" srcOrd="5" destOrd="0" presId="urn:microsoft.com/office/officeart/2005/8/layout/vList4"/>
    <dgm:cxn modelId="{27435D74-440E-4446-9138-FD2303EED842}" type="presParOf" srcId="{45631E2F-D7DA-4805-A1AE-4EE9B1877CCC}" destId="{B17601A7-8924-476D-B8A4-7056337E5B0D}" srcOrd="6" destOrd="0" presId="urn:microsoft.com/office/officeart/2005/8/layout/vList4"/>
    <dgm:cxn modelId="{83025621-4F37-43BF-BDA6-E91648560B8F}" type="presParOf" srcId="{B17601A7-8924-476D-B8A4-7056337E5B0D}" destId="{FF8DE4A1-7B22-446D-9319-EB5F003C73BE}" srcOrd="0" destOrd="0" presId="urn:microsoft.com/office/officeart/2005/8/layout/vList4"/>
    <dgm:cxn modelId="{2C849362-DC3F-4FA2-89AF-79116E63E28F}" type="presParOf" srcId="{B17601A7-8924-476D-B8A4-7056337E5B0D}" destId="{F54B7462-0C4B-4879-A8A8-1498E994CFEC}" srcOrd="1" destOrd="0" presId="urn:microsoft.com/office/officeart/2005/8/layout/vList4"/>
    <dgm:cxn modelId="{8318EE01-F91A-4C6F-B3AE-661EC4AFFD25}" type="presParOf" srcId="{B17601A7-8924-476D-B8A4-7056337E5B0D}" destId="{771973A8-7850-4D20-B406-BE371CF775DD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EC1D12-8DAD-437B-8E72-4A6287D898D7}">
      <dsp:nvSpPr>
        <dsp:cNvPr id="0" name=""/>
        <dsp:cNvSpPr/>
      </dsp:nvSpPr>
      <dsp:spPr>
        <a:xfrm>
          <a:off x="0" y="0"/>
          <a:ext cx="5391396" cy="109575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000" kern="1200"/>
            <a:t>アメリカ西海岸</a:t>
          </a:r>
          <a:r>
            <a:rPr kumimoji="1" lang="en-US" altLang="ja-JP" sz="2000" kern="1200"/>
            <a:t>8</a:t>
          </a:r>
          <a:r>
            <a:rPr kumimoji="1" lang="ja-JP" altLang="en-US" sz="2000" kern="1200"/>
            <a:t>日間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600" kern="1200"/>
            <a:t>￥２１９，０００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600" kern="1200"/>
            <a:t>ユタの大自然満喫！　モニュメントバレー</a:t>
          </a:r>
        </a:p>
      </dsp:txBody>
      <dsp:txXfrm>
        <a:off x="1187854" y="0"/>
        <a:ext cx="4203542" cy="1095753"/>
      </dsp:txXfrm>
    </dsp:sp>
    <dsp:sp modelId="{23EA8D84-8A73-494B-97D6-3912AAC8E861}">
      <dsp:nvSpPr>
        <dsp:cNvPr id="0" name=""/>
        <dsp:cNvSpPr/>
      </dsp:nvSpPr>
      <dsp:spPr>
        <a:xfrm>
          <a:off x="109575" y="109575"/>
          <a:ext cx="1078279" cy="87660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5165E5-7526-40E6-B2ED-E660A3BE7176}">
      <dsp:nvSpPr>
        <dsp:cNvPr id="0" name=""/>
        <dsp:cNvSpPr/>
      </dsp:nvSpPr>
      <dsp:spPr>
        <a:xfrm>
          <a:off x="0" y="1205329"/>
          <a:ext cx="5391396" cy="109575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000" kern="1200"/>
            <a:t>南米大陸三大絶景</a:t>
          </a:r>
          <a:r>
            <a:rPr kumimoji="1" lang="en-US" altLang="ja-JP" sz="2000" kern="1200"/>
            <a:t>10</a:t>
          </a:r>
          <a:r>
            <a:rPr kumimoji="1" lang="ja-JP" altLang="en-US" sz="2000" kern="1200"/>
            <a:t>日間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600" kern="1200"/>
            <a:t>￥４２９，０００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600" kern="1200"/>
            <a:t>イグアスの俺　幻の灯台他</a:t>
          </a:r>
        </a:p>
      </dsp:txBody>
      <dsp:txXfrm>
        <a:off x="1187854" y="1205329"/>
        <a:ext cx="4203542" cy="1095753"/>
      </dsp:txXfrm>
    </dsp:sp>
    <dsp:sp modelId="{A2F7503E-2491-4D68-B210-D7A7F418BA75}">
      <dsp:nvSpPr>
        <dsp:cNvPr id="0" name=""/>
        <dsp:cNvSpPr/>
      </dsp:nvSpPr>
      <dsp:spPr>
        <a:xfrm>
          <a:off x="109575" y="1314904"/>
          <a:ext cx="1078279" cy="87660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FFA03D-7E19-426E-88A1-98629EAACE44}">
      <dsp:nvSpPr>
        <dsp:cNvPr id="0" name=""/>
        <dsp:cNvSpPr/>
      </dsp:nvSpPr>
      <dsp:spPr>
        <a:xfrm>
          <a:off x="0" y="2410658"/>
          <a:ext cx="5391396" cy="109575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000" kern="1200"/>
            <a:t>オーストラリア</a:t>
          </a:r>
          <a:r>
            <a:rPr kumimoji="1" lang="en-US" altLang="ja-JP" sz="2000" kern="1200"/>
            <a:t>7</a:t>
          </a:r>
          <a:r>
            <a:rPr kumimoji="1" lang="ja-JP" altLang="en-US" sz="2000" kern="1200"/>
            <a:t>日間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600" kern="1200"/>
            <a:t>￥２４９，０００</a:t>
          </a:r>
          <a:endParaRPr kumimoji="1" lang="ja-JP" altLang="en-US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600" kern="1200"/>
            <a:t>大冒険・サファリーツアー！</a:t>
          </a:r>
        </a:p>
      </dsp:txBody>
      <dsp:txXfrm>
        <a:off x="1187854" y="2410658"/>
        <a:ext cx="4203542" cy="1095753"/>
      </dsp:txXfrm>
    </dsp:sp>
    <dsp:sp modelId="{155CC721-6E31-4FEF-A9F1-50FD213C03BF}">
      <dsp:nvSpPr>
        <dsp:cNvPr id="0" name=""/>
        <dsp:cNvSpPr/>
      </dsp:nvSpPr>
      <dsp:spPr>
        <a:xfrm>
          <a:off x="109575" y="2520233"/>
          <a:ext cx="1078279" cy="87660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8DE4A1-7B22-446D-9319-EB5F003C73BE}">
      <dsp:nvSpPr>
        <dsp:cNvPr id="0" name=""/>
        <dsp:cNvSpPr/>
      </dsp:nvSpPr>
      <dsp:spPr>
        <a:xfrm>
          <a:off x="0" y="3615987"/>
          <a:ext cx="5391396" cy="109575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000" kern="1200"/>
            <a:t>ハワイ</a:t>
          </a:r>
          <a:r>
            <a:rPr kumimoji="1" lang="en-US" altLang="ja-JP" sz="2000" kern="1200"/>
            <a:t>5</a:t>
          </a:r>
          <a:r>
            <a:rPr kumimoji="1" lang="ja-JP" altLang="en-US" sz="2000" kern="1200"/>
            <a:t>日間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600" kern="1200"/>
            <a:t>￥８２，８００</a:t>
          </a:r>
          <a:endParaRPr kumimoji="1" lang="ja-JP" altLang="en-US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600" kern="1200"/>
            <a:t>天国の海＆クラゲ　スノーケルツアー</a:t>
          </a:r>
        </a:p>
      </dsp:txBody>
      <dsp:txXfrm>
        <a:off x="1187854" y="3615987"/>
        <a:ext cx="4203542" cy="1095753"/>
      </dsp:txXfrm>
    </dsp:sp>
    <dsp:sp modelId="{F54B7462-0C4B-4879-A8A8-1498E994CFEC}">
      <dsp:nvSpPr>
        <dsp:cNvPr id="0" name=""/>
        <dsp:cNvSpPr/>
      </dsp:nvSpPr>
      <dsp:spPr>
        <a:xfrm>
          <a:off x="109575" y="3725563"/>
          <a:ext cx="1078279" cy="876603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Asano Atsushi</dc:creator>
  <cp:lastModifiedBy>Asano Atsushi</cp:lastModifiedBy>
  <cp:revision>2</cp:revision>
  <dcterms:created xsi:type="dcterms:W3CDTF">2013-07-23T08:50:00Z</dcterms:created>
  <dcterms:modified xsi:type="dcterms:W3CDTF">2013-07-23T08:50:00Z</dcterms:modified>
</cp:coreProperties>
</file>