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240F" w:rsidRDefault="003E24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7703D" wp14:editId="5B89AED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5446" w:rsidRPr="003E240F" w:rsidRDefault="00D55446" w:rsidP="003E24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24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BBB59" w:themeColor="accent3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季節の花々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" filled="f" stroked="f">
                <v:fill o:detectmouseclick="t"/>
                <v:textbox style="mso-fit-shape-to-text:t" inset="5.85pt,.7pt,5.85pt,.7pt">
                  <w:txbxContent>
                    <w:p w:rsidR="00D55446" w:rsidRPr="003E240F" w:rsidRDefault="00D55446" w:rsidP="003E24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240F">
                        <w:rPr>
                          <w:rFonts w:ascii="HG丸ｺﾞｼｯｸM-PRO" w:eastAsia="HG丸ｺﾞｼｯｸM-PRO" w:hAnsi="HG丸ｺﾞｼｯｸM-PRO" w:hint="eastAsia"/>
                          <w:b/>
                          <w:color w:val="9BBB59" w:themeColor="accent3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季節の花々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E240F" w:rsidRDefault="003E240F"/>
    <w:p w:rsidR="00D55446" w:rsidRDefault="00D55446"/>
    <w:p w:rsidR="003E240F" w:rsidRDefault="003E240F"/>
    <w:p w:rsidR="003E240F" w:rsidRDefault="003E240F"/>
    <w:p w:rsidR="000C6D5E" w:rsidRDefault="000C6D5E"/>
    <w:p w:rsidR="003E240F" w:rsidRDefault="000C6D5E">
      <w:r>
        <w:rPr>
          <w:rFonts w:hint="eastAsia"/>
          <w:noProof/>
        </w:rPr>
        <w:drawing>
          <wp:inline distT="0" distB="0" distL="0" distR="0" wp14:anchorId="100054BE" wp14:editId="77BFB990">
            <wp:extent cx="5400040" cy="3150235"/>
            <wp:effectExtent l="19050" t="0" r="0" b="12065"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E240F" w:rsidRDefault="003E240F"/>
    <w:sectPr w:rsidR="003E240F" w:rsidSect="00D45E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44" w:rsidRDefault="008E2C44" w:rsidP="008E2C44">
      <w:r>
        <w:separator/>
      </w:r>
    </w:p>
  </w:endnote>
  <w:endnote w:type="continuationSeparator" w:id="0">
    <w:p w:rsidR="008E2C44" w:rsidRDefault="008E2C44" w:rsidP="008E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44" w:rsidRDefault="008E2C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44" w:rsidRDefault="008E2C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44" w:rsidRDefault="008E2C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44" w:rsidRDefault="008E2C44" w:rsidP="008E2C44">
      <w:r>
        <w:separator/>
      </w:r>
    </w:p>
  </w:footnote>
  <w:footnote w:type="continuationSeparator" w:id="0">
    <w:p w:rsidR="008E2C44" w:rsidRDefault="008E2C44" w:rsidP="008E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44" w:rsidRDefault="008E2C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44" w:rsidRDefault="008E2C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44" w:rsidRDefault="008E2C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46"/>
    <w:rsid w:val="00005E65"/>
    <w:rsid w:val="000C6D5E"/>
    <w:rsid w:val="0019177A"/>
    <w:rsid w:val="002200D8"/>
    <w:rsid w:val="00290711"/>
    <w:rsid w:val="003E240F"/>
    <w:rsid w:val="005560AF"/>
    <w:rsid w:val="005C5126"/>
    <w:rsid w:val="00740302"/>
    <w:rsid w:val="008011BA"/>
    <w:rsid w:val="00840E61"/>
    <w:rsid w:val="008E2C44"/>
    <w:rsid w:val="00D45E0B"/>
    <w:rsid w:val="00D55446"/>
    <w:rsid w:val="00EE019D"/>
    <w:rsid w:val="00EF2A9A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C4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2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C4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C4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2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C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AB7173-4F0F-4189-A6A6-822E1EF7B897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E0F7ADD4-6F9F-4683-AC94-E87D66C04A2E}">
      <dgm:prSet phldrT="[テキスト]"/>
      <dgm:spPr/>
      <dgm:t>
        <a:bodyPr/>
        <a:lstStyle/>
        <a:p>
          <a:r>
            <a:rPr lang="ja-JP" altLang="en-US"/>
            <a:t>とある灯台</a:t>
          </a:r>
        </a:p>
      </dgm:t>
    </dgm:pt>
    <dgm:pt modelId="{6FE2291D-4882-4131-9285-8563EA0DF8D8}" type="parTrans" cxnId="{AC15DA52-CDFC-4890-AD04-A9469EA34162}">
      <dgm:prSet/>
      <dgm:spPr/>
      <dgm:t>
        <a:bodyPr/>
        <a:lstStyle/>
        <a:p>
          <a:endParaRPr lang="ja-JP" altLang="en-US"/>
        </a:p>
      </dgm:t>
    </dgm:pt>
    <dgm:pt modelId="{B4075167-D53D-4C32-AD5D-9AADB590D686}" type="sibTrans" cxnId="{AC15DA52-CDFC-4890-AD04-A9469EA34162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ja-JP" altLang="en-US"/>
        </a:p>
      </dgm:t>
    </dgm:pt>
    <dgm:pt modelId="{D0B001DD-A6D4-4B70-A7B4-83D74A15931F}">
      <dgm:prSet phldrT="[テキスト]"/>
      <dgm:spPr/>
      <dgm:t>
        <a:bodyPr/>
        <a:lstStyle/>
        <a:p>
          <a:r>
            <a:rPr kumimoji="1" lang="en-US" altLang="ja-JP"/>
            <a:t>5</a:t>
          </a:r>
          <a:r>
            <a:rPr kumimoji="1" lang="ja-JP" altLang="en-US"/>
            <a:t>月はバラ</a:t>
          </a:r>
          <a:endParaRPr lang="ja-JP" altLang="en-US"/>
        </a:p>
      </dgm:t>
    </dgm:pt>
    <dgm:pt modelId="{8C3846B2-74A7-416D-8D5D-5FEA07259401}" type="parTrans" cxnId="{899002E2-0A59-4740-8CF0-371E71C664E6}">
      <dgm:prSet/>
      <dgm:spPr/>
      <dgm:t>
        <a:bodyPr/>
        <a:lstStyle/>
        <a:p>
          <a:endParaRPr lang="ja-JP" altLang="en-US"/>
        </a:p>
      </dgm:t>
    </dgm:pt>
    <dgm:pt modelId="{456EDD71-DE77-4D0F-A81B-C1FA3F76641B}" type="sibTrans" cxnId="{899002E2-0A59-4740-8CF0-371E71C664E6}">
      <dgm:prSet/>
      <dgm:spPr/>
      <dgm:t>
        <a:bodyPr/>
        <a:lstStyle/>
        <a:p>
          <a:endParaRPr lang="ja-JP" altLang="en-US"/>
        </a:p>
      </dgm:t>
    </dgm:pt>
    <dgm:pt modelId="{933B1FED-35DF-4875-A3FC-29A84E1E8922}">
      <dgm:prSet phldrT="[テキスト]"/>
      <dgm:spPr/>
      <dgm:t>
        <a:bodyPr/>
        <a:lstStyle/>
        <a:p>
          <a:r>
            <a:rPr lang="en-US" altLang="ja-JP"/>
            <a:t>6</a:t>
          </a:r>
          <a:r>
            <a:rPr lang="ja-JP" altLang="en-US"/>
            <a:t>月はアジサイ</a:t>
          </a:r>
        </a:p>
      </dgm:t>
    </dgm:pt>
    <dgm:pt modelId="{900FFF31-85BC-4D64-A5DF-59FD62F186FB}" type="parTrans" cxnId="{614B93AB-7367-44C3-8CF1-CD6D47B2C259}">
      <dgm:prSet/>
      <dgm:spPr/>
      <dgm:t>
        <a:bodyPr/>
        <a:lstStyle/>
        <a:p>
          <a:endParaRPr lang="ja-JP" altLang="en-US"/>
        </a:p>
      </dgm:t>
    </dgm:pt>
    <dgm:pt modelId="{2AF6E24C-44D4-490F-B12D-F6670486BAAE}" type="sibTrans" cxnId="{614B93AB-7367-44C3-8CF1-CD6D47B2C259}">
      <dgm:prSet/>
      <dgm:spPr/>
      <dgm:t>
        <a:bodyPr/>
        <a:lstStyle/>
        <a:p>
          <a:endParaRPr lang="ja-JP" altLang="en-US"/>
        </a:p>
      </dgm:t>
    </dgm:pt>
    <dgm:pt modelId="{9D6FDC96-1644-4701-8F0E-F00D3163D672}">
      <dgm:prSet phldrT="[テキスト]"/>
      <dgm:spPr/>
      <dgm:t>
        <a:bodyPr/>
        <a:lstStyle/>
        <a:p>
          <a:r>
            <a:rPr lang="en-US" altLang="ja-JP"/>
            <a:t>10</a:t>
          </a:r>
          <a:r>
            <a:rPr lang="ja-JP" altLang="en-US"/>
            <a:t>月はキク</a:t>
          </a:r>
        </a:p>
      </dgm:t>
    </dgm:pt>
    <dgm:pt modelId="{C56B4336-6462-4A81-8DD9-640C301486E6}" type="parTrans" cxnId="{64DD3A4E-76E1-49AF-9E74-964CCA0DB4D9}">
      <dgm:prSet/>
      <dgm:spPr/>
      <dgm:t>
        <a:bodyPr/>
        <a:lstStyle/>
        <a:p>
          <a:endParaRPr lang="ja-JP" altLang="en-US"/>
        </a:p>
      </dgm:t>
    </dgm:pt>
    <dgm:pt modelId="{FFF32D38-CAEE-42DA-B735-9B0905AA66C7}" type="sibTrans" cxnId="{64DD3A4E-76E1-49AF-9E74-964CCA0DB4D9}">
      <dgm:prSet/>
      <dgm:spPr/>
      <dgm:t>
        <a:bodyPr/>
        <a:lstStyle/>
        <a:p>
          <a:endParaRPr lang="ja-JP" altLang="en-US"/>
        </a:p>
      </dgm:t>
    </dgm:pt>
    <dgm:pt modelId="{228E6562-0B35-47FC-873E-2C4E4EAD5C35}">
      <dgm:prSet phldrT="[テキスト]"/>
      <dgm:spPr/>
      <dgm:t>
        <a:bodyPr/>
        <a:lstStyle/>
        <a:p>
          <a:r>
            <a:rPr lang="en-US" altLang="ja-JP"/>
            <a:t>4</a:t>
          </a:r>
          <a:r>
            <a:rPr lang="ja-JP" altLang="en-US"/>
            <a:t>月はチューリップ</a:t>
          </a:r>
          <a:endParaRPr kumimoji="1" lang="ja-JP" altLang="en-US"/>
        </a:p>
      </dgm:t>
    </dgm:pt>
    <dgm:pt modelId="{3821B0E5-504E-4F99-B50F-BF78629C1C8A}" type="parTrans" cxnId="{2A8E63E2-C99B-4EC5-A1F2-13EEC8A78730}">
      <dgm:prSet/>
      <dgm:spPr/>
    </dgm:pt>
    <dgm:pt modelId="{EA2C3E3B-BEBE-4C6D-B5D8-78366DB74448}" type="sibTrans" cxnId="{2A8E63E2-C99B-4EC5-A1F2-13EEC8A78730}">
      <dgm:prSet/>
      <dgm:spPr/>
    </dgm:pt>
    <dgm:pt modelId="{6C7488DA-BBB0-464B-8330-F9672AC18C33}" type="pres">
      <dgm:prSet presAssocID="{73AB7173-4F0F-4189-A6A6-822E1EF7B897}" presName="Name0" presStyleCnt="0">
        <dgm:presLayoutVars>
          <dgm:dir/>
        </dgm:presLayoutVars>
      </dgm:prSet>
      <dgm:spPr/>
      <dgm:t>
        <a:bodyPr/>
        <a:lstStyle/>
        <a:p>
          <a:endParaRPr kumimoji="1" lang="ja-JP" altLang="en-US"/>
        </a:p>
      </dgm:t>
    </dgm:pt>
    <dgm:pt modelId="{C2DEFBF5-0D03-47C7-9BC7-69D7FE5DB610}" type="pres">
      <dgm:prSet presAssocID="{B4075167-D53D-4C32-AD5D-9AADB590D686}" presName="picture_1" presStyleLbl="bgImgPlace1" presStyleIdx="0" presStyleCnt="1"/>
      <dgm:spPr/>
      <dgm:t>
        <a:bodyPr/>
        <a:lstStyle/>
        <a:p>
          <a:endParaRPr kumimoji="1" lang="ja-JP" altLang="en-US"/>
        </a:p>
      </dgm:t>
    </dgm:pt>
    <dgm:pt modelId="{FD6E0B71-1BE3-46D6-8CD4-485218853DF9}" type="pres">
      <dgm:prSet presAssocID="{E0F7ADD4-6F9F-4683-AC94-E87D66C04A2E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BBCBDF3-6A64-487A-9D49-20D3392238A4}" type="pres">
      <dgm:prSet presAssocID="{73AB7173-4F0F-4189-A6A6-822E1EF7B897}" presName="linV" presStyleCnt="0"/>
      <dgm:spPr/>
    </dgm:pt>
    <dgm:pt modelId="{66308D77-7F54-4352-A085-10C690DD4DA3}" type="pres">
      <dgm:prSet presAssocID="{228E6562-0B35-47FC-873E-2C4E4EAD5C35}" presName="pair" presStyleCnt="0"/>
      <dgm:spPr/>
    </dgm:pt>
    <dgm:pt modelId="{BEEC2D9B-99E8-496B-97BC-C9BE9DC44FC9}" type="pres">
      <dgm:prSet presAssocID="{228E6562-0B35-47FC-873E-2C4E4EAD5C35}" presName="spaceH" presStyleLbl="node1" presStyleIdx="0" presStyleCnt="0"/>
      <dgm:spPr/>
    </dgm:pt>
    <dgm:pt modelId="{ECDAF574-DD7F-4ECA-8C8F-4DF479E9D154}" type="pres">
      <dgm:prSet presAssocID="{228E6562-0B35-47FC-873E-2C4E4EAD5C35}" presName="desPictures" presStyleLbl="alignImgPlace1" presStyleIdx="0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kumimoji="1" lang="ja-JP" altLang="en-US"/>
        </a:p>
      </dgm:t>
    </dgm:pt>
    <dgm:pt modelId="{D29400E0-76D2-4E63-A3A5-7B3A10CA46A2}" type="pres">
      <dgm:prSet presAssocID="{228E6562-0B35-47FC-873E-2C4E4EAD5C35}" presName="desTextWrapper" presStyleCnt="0"/>
      <dgm:spPr/>
    </dgm:pt>
    <dgm:pt modelId="{7F39E270-6D82-4C23-AF86-3516564D3B13}" type="pres">
      <dgm:prSet presAssocID="{228E6562-0B35-47FC-873E-2C4E4EAD5C35}" presName="desTex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AB36361-C70E-4CC6-BBBD-DD5015CEE589}" type="pres">
      <dgm:prSet presAssocID="{EA2C3E3B-BEBE-4C6D-B5D8-78366DB74448}" presName="spaceV" presStyleCnt="0"/>
      <dgm:spPr/>
    </dgm:pt>
    <dgm:pt modelId="{8D016E4C-1619-4240-965B-E155D2021C69}" type="pres">
      <dgm:prSet presAssocID="{D0B001DD-A6D4-4B70-A7B4-83D74A15931F}" presName="pair" presStyleCnt="0"/>
      <dgm:spPr/>
    </dgm:pt>
    <dgm:pt modelId="{CE1287EA-F69D-4748-9B6B-3922C36828AD}" type="pres">
      <dgm:prSet presAssocID="{D0B001DD-A6D4-4B70-A7B4-83D74A15931F}" presName="spaceH" presStyleLbl="node1" presStyleIdx="0" presStyleCnt="0"/>
      <dgm:spPr/>
    </dgm:pt>
    <dgm:pt modelId="{50F5AFE0-38AC-4690-87E4-E58B66D300F6}" type="pres">
      <dgm:prSet presAssocID="{D0B001DD-A6D4-4B70-A7B4-83D74A15931F}" presName="desPictures" presStyleLbl="alignImgPlace1" presStyleIdx="1" presStyleCnt="4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82862E76-2588-4ACA-B084-DBBB1BCD9994}" type="pres">
      <dgm:prSet presAssocID="{D0B001DD-A6D4-4B70-A7B4-83D74A15931F}" presName="desTextWrapper" presStyleCnt="0"/>
      <dgm:spPr/>
    </dgm:pt>
    <dgm:pt modelId="{459B811B-03AB-4810-A5C7-E11CA777577F}" type="pres">
      <dgm:prSet presAssocID="{D0B001DD-A6D4-4B70-A7B4-83D74A15931F}" presName="desTex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C2BD977-52D0-425F-A11F-C4C4C486BD91}" type="pres">
      <dgm:prSet presAssocID="{456EDD71-DE77-4D0F-A81B-C1FA3F76641B}" presName="spaceV" presStyleCnt="0"/>
      <dgm:spPr/>
    </dgm:pt>
    <dgm:pt modelId="{7BCC412B-F050-4580-A55F-054A6352CDD3}" type="pres">
      <dgm:prSet presAssocID="{933B1FED-35DF-4875-A3FC-29A84E1E8922}" presName="pair" presStyleCnt="0"/>
      <dgm:spPr/>
    </dgm:pt>
    <dgm:pt modelId="{5D1560B4-7826-40DA-9BE7-E6AF8B4FAB5B}" type="pres">
      <dgm:prSet presAssocID="{933B1FED-35DF-4875-A3FC-29A84E1E8922}" presName="spaceH" presStyleLbl="node1" presStyleIdx="0" presStyleCnt="0"/>
      <dgm:spPr/>
    </dgm:pt>
    <dgm:pt modelId="{0AE0808A-3C41-4BC4-B6A6-BCE4E7B91F2E}" type="pres">
      <dgm:prSet presAssocID="{933B1FED-35DF-4875-A3FC-29A84E1E8922}" presName="desPictures" presStyleLbl="alignImgPlace1" presStyleIdx="2" presStyleCnt="4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kumimoji="1" lang="ja-JP" altLang="en-US"/>
        </a:p>
      </dgm:t>
    </dgm:pt>
    <dgm:pt modelId="{58E30982-241D-422E-94A1-DA763798AACA}" type="pres">
      <dgm:prSet presAssocID="{933B1FED-35DF-4875-A3FC-29A84E1E8922}" presName="desTextWrapper" presStyleCnt="0"/>
      <dgm:spPr/>
    </dgm:pt>
    <dgm:pt modelId="{A96F95FD-5B77-4BBD-92CE-C325652778EF}" type="pres">
      <dgm:prSet presAssocID="{933B1FED-35DF-4875-A3FC-29A84E1E8922}" presName="desTex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ADCAA42-E603-49D3-8188-02CD97E8A452}" type="pres">
      <dgm:prSet presAssocID="{2AF6E24C-44D4-490F-B12D-F6670486BAAE}" presName="spaceV" presStyleCnt="0"/>
      <dgm:spPr/>
    </dgm:pt>
    <dgm:pt modelId="{30BCD412-B0F1-4061-BBB1-6F0576991B2D}" type="pres">
      <dgm:prSet presAssocID="{9D6FDC96-1644-4701-8F0E-F00D3163D672}" presName="pair" presStyleCnt="0"/>
      <dgm:spPr/>
    </dgm:pt>
    <dgm:pt modelId="{ADEFD08A-F932-4842-890B-0552F48D4FAC}" type="pres">
      <dgm:prSet presAssocID="{9D6FDC96-1644-4701-8F0E-F00D3163D672}" presName="spaceH" presStyleLbl="node1" presStyleIdx="0" presStyleCnt="0"/>
      <dgm:spPr/>
    </dgm:pt>
    <dgm:pt modelId="{523A9531-02F0-4804-B9E6-4FC6EDCDB9C2}" type="pres">
      <dgm:prSet presAssocID="{9D6FDC96-1644-4701-8F0E-F00D3163D672}" presName="desPictures" presStyleLbl="alignImgPlace1" presStyleIdx="3" presStyleCnt="4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kumimoji="1" lang="ja-JP" altLang="en-US"/>
        </a:p>
      </dgm:t>
    </dgm:pt>
    <dgm:pt modelId="{4901DBCE-31E4-4288-9FBC-997C774F2858}" type="pres">
      <dgm:prSet presAssocID="{9D6FDC96-1644-4701-8F0E-F00D3163D672}" presName="desTextWrapper" presStyleCnt="0"/>
      <dgm:spPr/>
    </dgm:pt>
    <dgm:pt modelId="{6498DA8A-43B4-4EE6-8F3A-5AE2AAF29ED4}" type="pres">
      <dgm:prSet presAssocID="{9D6FDC96-1644-4701-8F0E-F00D3163D672}" presName="desTex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961CD21-7641-49D4-9FC8-867B9F5593F1}" type="pres">
      <dgm:prSet presAssocID="{73AB7173-4F0F-4189-A6A6-822E1EF7B897}" presName="maxNode" presStyleCnt="0"/>
      <dgm:spPr/>
    </dgm:pt>
    <dgm:pt modelId="{62CC2201-0EBE-47AA-91D9-AA7F597FBF54}" type="pres">
      <dgm:prSet presAssocID="{73AB7173-4F0F-4189-A6A6-822E1EF7B897}" presName="Name33" presStyleCnt="0"/>
      <dgm:spPr/>
    </dgm:pt>
  </dgm:ptLst>
  <dgm:cxnLst>
    <dgm:cxn modelId="{5D3F7B5D-34E3-497F-B4F8-E1C025DF9B2D}" type="presOf" srcId="{228E6562-0B35-47FC-873E-2C4E4EAD5C35}" destId="{7F39E270-6D82-4C23-AF86-3516564D3B13}" srcOrd="0" destOrd="0" presId="urn:microsoft.com/office/officeart/2008/layout/AccentedPicture"/>
    <dgm:cxn modelId="{2A8E63E2-C99B-4EC5-A1F2-13EEC8A78730}" srcId="{73AB7173-4F0F-4189-A6A6-822E1EF7B897}" destId="{228E6562-0B35-47FC-873E-2C4E4EAD5C35}" srcOrd="1" destOrd="0" parTransId="{3821B0E5-504E-4F99-B50F-BF78629C1C8A}" sibTransId="{EA2C3E3B-BEBE-4C6D-B5D8-78366DB74448}"/>
    <dgm:cxn modelId="{899002E2-0A59-4740-8CF0-371E71C664E6}" srcId="{73AB7173-4F0F-4189-A6A6-822E1EF7B897}" destId="{D0B001DD-A6D4-4B70-A7B4-83D74A15931F}" srcOrd="2" destOrd="0" parTransId="{8C3846B2-74A7-416D-8D5D-5FEA07259401}" sibTransId="{456EDD71-DE77-4D0F-A81B-C1FA3F76641B}"/>
    <dgm:cxn modelId="{64DD3A4E-76E1-49AF-9E74-964CCA0DB4D9}" srcId="{73AB7173-4F0F-4189-A6A6-822E1EF7B897}" destId="{9D6FDC96-1644-4701-8F0E-F00D3163D672}" srcOrd="4" destOrd="0" parTransId="{C56B4336-6462-4A81-8DD9-640C301486E6}" sibTransId="{FFF32D38-CAEE-42DA-B735-9B0905AA66C7}"/>
    <dgm:cxn modelId="{614B93AB-7367-44C3-8CF1-CD6D47B2C259}" srcId="{73AB7173-4F0F-4189-A6A6-822E1EF7B897}" destId="{933B1FED-35DF-4875-A3FC-29A84E1E8922}" srcOrd="3" destOrd="0" parTransId="{900FFF31-85BC-4D64-A5DF-59FD62F186FB}" sibTransId="{2AF6E24C-44D4-490F-B12D-F6670486BAAE}"/>
    <dgm:cxn modelId="{DDA72548-D227-4B62-B6AE-AF583271B562}" type="presOf" srcId="{9D6FDC96-1644-4701-8F0E-F00D3163D672}" destId="{6498DA8A-43B4-4EE6-8F3A-5AE2AAF29ED4}" srcOrd="0" destOrd="0" presId="urn:microsoft.com/office/officeart/2008/layout/AccentedPicture"/>
    <dgm:cxn modelId="{8A4E5FE3-5B35-4688-A01D-C58B8F899456}" type="presOf" srcId="{73AB7173-4F0F-4189-A6A6-822E1EF7B897}" destId="{6C7488DA-BBB0-464B-8330-F9672AC18C33}" srcOrd="0" destOrd="0" presId="urn:microsoft.com/office/officeart/2008/layout/AccentedPicture"/>
    <dgm:cxn modelId="{42363C1E-5518-46E1-AC6E-FB4D21C903FD}" type="presOf" srcId="{B4075167-D53D-4C32-AD5D-9AADB590D686}" destId="{C2DEFBF5-0D03-47C7-9BC7-69D7FE5DB610}" srcOrd="0" destOrd="0" presId="urn:microsoft.com/office/officeart/2008/layout/AccentedPicture"/>
    <dgm:cxn modelId="{AC15DA52-CDFC-4890-AD04-A9469EA34162}" srcId="{73AB7173-4F0F-4189-A6A6-822E1EF7B897}" destId="{E0F7ADD4-6F9F-4683-AC94-E87D66C04A2E}" srcOrd="0" destOrd="0" parTransId="{6FE2291D-4882-4131-9285-8563EA0DF8D8}" sibTransId="{B4075167-D53D-4C32-AD5D-9AADB590D686}"/>
    <dgm:cxn modelId="{8CC40853-7A7D-4D77-95D1-F391F0BF2112}" type="presOf" srcId="{E0F7ADD4-6F9F-4683-AC94-E87D66C04A2E}" destId="{FD6E0B71-1BE3-46D6-8CD4-485218853DF9}" srcOrd="0" destOrd="0" presId="urn:microsoft.com/office/officeart/2008/layout/AccentedPicture"/>
    <dgm:cxn modelId="{D2A3233A-8E9C-42E1-BB2C-7351FA861AE9}" type="presOf" srcId="{933B1FED-35DF-4875-A3FC-29A84E1E8922}" destId="{A96F95FD-5B77-4BBD-92CE-C325652778EF}" srcOrd="0" destOrd="0" presId="urn:microsoft.com/office/officeart/2008/layout/AccentedPicture"/>
    <dgm:cxn modelId="{96D6088D-A557-4D46-BAED-4E1D3A68943D}" type="presOf" srcId="{D0B001DD-A6D4-4B70-A7B4-83D74A15931F}" destId="{459B811B-03AB-4810-A5C7-E11CA777577F}" srcOrd="0" destOrd="0" presId="urn:microsoft.com/office/officeart/2008/layout/AccentedPicture"/>
    <dgm:cxn modelId="{D124F15D-5C2E-4C90-9DE0-74FB1A6D5F67}" type="presParOf" srcId="{6C7488DA-BBB0-464B-8330-F9672AC18C33}" destId="{C2DEFBF5-0D03-47C7-9BC7-69D7FE5DB610}" srcOrd="0" destOrd="0" presId="urn:microsoft.com/office/officeart/2008/layout/AccentedPicture"/>
    <dgm:cxn modelId="{3552BB8C-7FD0-46ED-90EF-501D02F87E7F}" type="presParOf" srcId="{6C7488DA-BBB0-464B-8330-F9672AC18C33}" destId="{FD6E0B71-1BE3-46D6-8CD4-485218853DF9}" srcOrd="1" destOrd="0" presId="urn:microsoft.com/office/officeart/2008/layout/AccentedPicture"/>
    <dgm:cxn modelId="{2BA13481-61A7-4ABD-9277-8BA78F5D4E88}" type="presParOf" srcId="{6C7488DA-BBB0-464B-8330-F9672AC18C33}" destId="{1BBCBDF3-6A64-487A-9D49-20D3392238A4}" srcOrd="2" destOrd="0" presId="urn:microsoft.com/office/officeart/2008/layout/AccentedPicture"/>
    <dgm:cxn modelId="{BBEFD8F4-72D7-411C-A4E0-A20072297AE5}" type="presParOf" srcId="{1BBCBDF3-6A64-487A-9D49-20D3392238A4}" destId="{66308D77-7F54-4352-A085-10C690DD4DA3}" srcOrd="0" destOrd="0" presId="urn:microsoft.com/office/officeart/2008/layout/AccentedPicture"/>
    <dgm:cxn modelId="{4F28D877-0E25-4294-A9A6-DD5B52F27438}" type="presParOf" srcId="{66308D77-7F54-4352-A085-10C690DD4DA3}" destId="{BEEC2D9B-99E8-496B-97BC-C9BE9DC44FC9}" srcOrd="0" destOrd="0" presId="urn:microsoft.com/office/officeart/2008/layout/AccentedPicture"/>
    <dgm:cxn modelId="{DE068A7E-774E-467E-BA5E-5C0811927136}" type="presParOf" srcId="{66308D77-7F54-4352-A085-10C690DD4DA3}" destId="{ECDAF574-DD7F-4ECA-8C8F-4DF479E9D154}" srcOrd="1" destOrd="0" presId="urn:microsoft.com/office/officeart/2008/layout/AccentedPicture"/>
    <dgm:cxn modelId="{3A7980D2-6C96-4A74-AB15-0038A64E5EC8}" type="presParOf" srcId="{66308D77-7F54-4352-A085-10C690DD4DA3}" destId="{D29400E0-76D2-4E63-A3A5-7B3A10CA46A2}" srcOrd="2" destOrd="0" presId="urn:microsoft.com/office/officeart/2008/layout/AccentedPicture"/>
    <dgm:cxn modelId="{B4821742-86C3-42BA-8483-E11086278D3A}" type="presParOf" srcId="{D29400E0-76D2-4E63-A3A5-7B3A10CA46A2}" destId="{7F39E270-6D82-4C23-AF86-3516564D3B13}" srcOrd="0" destOrd="0" presId="urn:microsoft.com/office/officeart/2008/layout/AccentedPicture"/>
    <dgm:cxn modelId="{6D0DB03E-AD7F-411A-A65D-7CBE5C3CA63F}" type="presParOf" srcId="{1BBCBDF3-6A64-487A-9D49-20D3392238A4}" destId="{7AB36361-C70E-4CC6-BBBD-DD5015CEE589}" srcOrd="1" destOrd="0" presId="urn:microsoft.com/office/officeart/2008/layout/AccentedPicture"/>
    <dgm:cxn modelId="{25277FAB-38D0-4896-AB19-C8BDF47569F8}" type="presParOf" srcId="{1BBCBDF3-6A64-487A-9D49-20D3392238A4}" destId="{8D016E4C-1619-4240-965B-E155D2021C69}" srcOrd="2" destOrd="0" presId="urn:microsoft.com/office/officeart/2008/layout/AccentedPicture"/>
    <dgm:cxn modelId="{EB1C46EA-4612-4568-8B05-F00ED317AF5E}" type="presParOf" srcId="{8D016E4C-1619-4240-965B-E155D2021C69}" destId="{CE1287EA-F69D-4748-9B6B-3922C36828AD}" srcOrd="0" destOrd="0" presId="urn:microsoft.com/office/officeart/2008/layout/AccentedPicture"/>
    <dgm:cxn modelId="{4383945E-832D-4F26-83E5-4055168EBB56}" type="presParOf" srcId="{8D016E4C-1619-4240-965B-E155D2021C69}" destId="{50F5AFE0-38AC-4690-87E4-E58B66D300F6}" srcOrd="1" destOrd="0" presId="urn:microsoft.com/office/officeart/2008/layout/AccentedPicture"/>
    <dgm:cxn modelId="{250B4964-3E68-4BCC-9E99-0C5F5D73FEFE}" type="presParOf" srcId="{8D016E4C-1619-4240-965B-E155D2021C69}" destId="{82862E76-2588-4ACA-B084-DBBB1BCD9994}" srcOrd="2" destOrd="0" presId="urn:microsoft.com/office/officeart/2008/layout/AccentedPicture"/>
    <dgm:cxn modelId="{936245EA-E968-4FE8-8E1F-8ED65AF41346}" type="presParOf" srcId="{82862E76-2588-4ACA-B084-DBBB1BCD9994}" destId="{459B811B-03AB-4810-A5C7-E11CA777577F}" srcOrd="0" destOrd="0" presId="urn:microsoft.com/office/officeart/2008/layout/AccentedPicture"/>
    <dgm:cxn modelId="{594C6A82-3D7A-4B68-825E-900BD8FDD868}" type="presParOf" srcId="{1BBCBDF3-6A64-487A-9D49-20D3392238A4}" destId="{DC2BD977-52D0-425F-A11F-C4C4C486BD91}" srcOrd="3" destOrd="0" presId="urn:microsoft.com/office/officeart/2008/layout/AccentedPicture"/>
    <dgm:cxn modelId="{CF2D9E47-CA07-4FBA-AD05-30F9DE730E4E}" type="presParOf" srcId="{1BBCBDF3-6A64-487A-9D49-20D3392238A4}" destId="{7BCC412B-F050-4580-A55F-054A6352CDD3}" srcOrd="4" destOrd="0" presId="urn:microsoft.com/office/officeart/2008/layout/AccentedPicture"/>
    <dgm:cxn modelId="{DB7A6101-5914-439D-A30E-C92875A71F06}" type="presParOf" srcId="{7BCC412B-F050-4580-A55F-054A6352CDD3}" destId="{5D1560B4-7826-40DA-9BE7-E6AF8B4FAB5B}" srcOrd="0" destOrd="0" presId="urn:microsoft.com/office/officeart/2008/layout/AccentedPicture"/>
    <dgm:cxn modelId="{7376E7B6-A724-4128-80FA-271FDEA79A75}" type="presParOf" srcId="{7BCC412B-F050-4580-A55F-054A6352CDD3}" destId="{0AE0808A-3C41-4BC4-B6A6-BCE4E7B91F2E}" srcOrd="1" destOrd="0" presId="urn:microsoft.com/office/officeart/2008/layout/AccentedPicture"/>
    <dgm:cxn modelId="{21935648-9070-4BF9-8807-808B3E3E781E}" type="presParOf" srcId="{7BCC412B-F050-4580-A55F-054A6352CDD3}" destId="{58E30982-241D-422E-94A1-DA763798AACA}" srcOrd="2" destOrd="0" presId="urn:microsoft.com/office/officeart/2008/layout/AccentedPicture"/>
    <dgm:cxn modelId="{C0615AAD-E945-4D99-B780-3D223A86526E}" type="presParOf" srcId="{58E30982-241D-422E-94A1-DA763798AACA}" destId="{A96F95FD-5B77-4BBD-92CE-C325652778EF}" srcOrd="0" destOrd="0" presId="urn:microsoft.com/office/officeart/2008/layout/AccentedPicture"/>
    <dgm:cxn modelId="{ECC66691-B7E8-4876-B805-25B2D39D17F5}" type="presParOf" srcId="{1BBCBDF3-6A64-487A-9D49-20D3392238A4}" destId="{DADCAA42-E603-49D3-8188-02CD97E8A452}" srcOrd="5" destOrd="0" presId="urn:microsoft.com/office/officeart/2008/layout/AccentedPicture"/>
    <dgm:cxn modelId="{AC9F303B-9287-4341-8E17-F89211D0F821}" type="presParOf" srcId="{1BBCBDF3-6A64-487A-9D49-20D3392238A4}" destId="{30BCD412-B0F1-4061-BBB1-6F0576991B2D}" srcOrd="6" destOrd="0" presId="urn:microsoft.com/office/officeart/2008/layout/AccentedPicture"/>
    <dgm:cxn modelId="{B06E756F-723D-490D-9C98-734ED470A7D3}" type="presParOf" srcId="{30BCD412-B0F1-4061-BBB1-6F0576991B2D}" destId="{ADEFD08A-F932-4842-890B-0552F48D4FAC}" srcOrd="0" destOrd="0" presId="urn:microsoft.com/office/officeart/2008/layout/AccentedPicture"/>
    <dgm:cxn modelId="{0162006D-4CE5-43A9-9F01-09B3A1701E28}" type="presParOf" srcId="{30BCD412-B0F1-4061-BBB1-6F0576991B2D}" destId="{523A9531-02F0-4804-B9E6-4FC6EDCDB9C2}" srcOrd="1" destOrd="0" presId="urn:microsoft.com/office/officeart/2008/layout/AccentedPicture"/>
    <dgm:cxn modelId="{F4C614AF-60B6-4D72-B437-2800FDA9BA64}" type="presParOf" srcId="{30BCD412-B0F1-4061-BBB1-6F0576991B2D}" destId="{4901DBCE-31E4-4288-9FBC-997C774F2858}" srcOrd="2" destOrd="0" presId="urn:microsoft.com/office/officeart/2008/layout/AccentedPicture"/>
    <dgm:cxn modelId="{CD969E71-DE2C-4F80-9519-CEC2931B0CB6}" type="presParOf" srcId="{4901DBCE-31E4-4288-9FBC-997C774F2858}" destId="{6498DA8A-43B4-4EE6-8F3A-5AE2AAF29ED4}" srcOrd="0" destOrd="0" presId="urn:microsoft.com/office/officeart/2008/layout/AccentedPicture"/>
    <dgm:cxn modelId="{5C16DF88-C3CD-4061-8A21-3575F81C2027}" type="presParOf" srcId="{6C7488DA-BBB0-464B-8330-F9672AC18C33}" destId="{E961CD21-7641-49D4-9FC8-867B9F5593F1}" srcOrd="3" destOrd="0" presId="urn:microsoft.com/office/officeart/2008/layout/AccentedPicture"/>
    <dgm:cxn modelId="{96BFACC3-C556-45AB-9723-852FF4600313}" type="presParOf" srcId="{E961CD21-7641-49D4-9FC8-867B9F5593F1}" destId="{62CC2201-0EBE-47AA-91D9-AA7F597FBF54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DEFBF5-0D03-47C7-9BC7-69D7FE5DB610}">
      <dsp:nvSpPr>
        <dsp:cNvPr id="0" name=""/>
        <dsp:cNvSpPr/>
      </dsp:nvSpPr>
      <dsp:spPr>
        <a:xfrm>
          <a:off x="20008" y="144895"/>
          <a:ext cx="2245033" cy="2863563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6E0B71-1BE3-46D6-8CD4-485218853DF9}">
      <dsp:nvSpPr>
        <dsp:cNvPr id="0" name=""/>
        <dsp:cNvSpPr/>
      </dsp:nvSpPr>
      <dsp:spPr>
        <a:xfrm>
          <a:off x="109809" y="1175778"/>
          <a:ext cx="1728676" cy="171813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101600" rIns="101600" bIns="101600" numCol="1" spcCol="1270" anchor="b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4000" kern="1200"/>
            <a:t>とある灯台</a:t>
          </a:r>
        </a:p>
      </dsp:txBody>
      <dsp:txXfrm>
        <a:off x="109809" y="1175778"/>
        <a:ext cx="1728676" cy="1718138"/>
      </dsp:txXfrm>
    </dsp:sp>
    <dsp:sp modelId="{ECDAF574-DD7F-4ECA-8C8F-4DF479E9D154}">
      <dsp:nvSpPr>
        <dsp:cNvPr id="0" name=""/>
        <dsp:cNvSpPr/>
      </dsp:nvSpPr>
      <dsp:spPr>
        <a:xfrm>
          <a:off x="1918478" y="1717"/>
          <a:ext cx="693127" cy="693127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39E270-6D82-4C23-AF86-3516564D3B13}">
      <dsp:nvSpPr>
        <dsp:cNvPr id="0" name=""/>
        <dsp:cNvSpPr/>
      </dsp:nvSpPr>
      <dsp:spPr>
        <a:xfrm>
          <a:off x="2611606" y="1717"/>
          <a:ext cx="2768425" cy="6931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ja-JP" sz="2400" kern="1200"/>
            <a:t>4</a:t>
          </a:r>
          <a:r>
            <a:rPr lang="ja-JP" altLang="en-US" sz="2400" kern="1200"/>
            <a:t>月はチューリップ</a:t>
          </a:r>
          <a:endParaRPr kumimoji="1" lang="ja-JP" altLang="en-US" sz="2400" kern="1200"/>
        </a:p>
      </dsp:txBody>
      <dsp:txXfrm>
        <a:off x="2611606" y="1717"/>
        <a:ext cx="2768425" cy="693127"/>
      </dsp:txXfrm>
    </dsp:sp>
    <dsp:sp modelId="{50F5AFE0-38AC-4690-87E4-E58B66D300F6}">
      <dsp:nvSpPr>
        <dsp:cNvPr id="0" name=""/>
        <dsp:cNvSpPr/>
      </dsp:nvSpPr>
      <dsp:spPr>
        <a:xfrm>
          <a:off x="1918478" y="819608"/>
          <a:ext cx="693127" cy="693127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9B811B-03AB-4810-A5C7-E11CA777577F}">
      <dsp:nvSpPr>
        <dsp:cNvPr id="0" name=""/>
        <dsp:cNvSpPr/>
      </dsp:nvSpPr>
      <dsp:spPr>
        <a:xfrm>
          <a:off x="2611606" y="819608"/>
          <a:ext cx="2768425" cy="6931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2400" kern="1200"/>
            <a:t>5</a:t>
          </a:r>
          <a:r>
            <a:rPr kumimoji="1" lang="ja-JP" altLang="en-US" sz="2400" kern="1200"/>
            <a:t>月はバラ</a:t>
          </a:r>
          <a:endParaRPr lang="ja-JP" altLang="en-US" sz="2400" kern="1200"/>
        </a:p>
      </dsp:txBody>
      <dsp:txXfrm>
        <a:off x="2611606" y="819608"/>
        <a:ext cx="2768425" cy="693127"/>
      </dsp:txXfrm>
    </dsp:sp>
    <dsp:sp modelId="{0AE0808A-3C41-4BC4-B6A6-BCE4E7B91F2E}">
      <dsp:nvSpPr>
        <dsp:cNvPr id="0" name=""/>
        <dsp:cNvSpPr/>
      </dsp:nvSpPr>
      <dsp:spPr>
        <a:xfrm>
          <a:off x="1918478" y="1637499"/>
          <a:ext cx="693127" cy="693127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6F95FD-5B77-4BBD-92CE-C325652778EF}">
      <dsp:nvSpPr>
        <dsp:cNvPr id="0" name=""/>
        <dsp:cNvSpPr/>
      </dsp:nvSpPr>
      <dsp:spPr>
        <a:xfrm>
          <a:off x="2611606" y="1637499"/>
          <a:ext cx="2768425" cy="6931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ja-JP" sz="2400" kern="1200"/>
            <a:t>6</a:t>
          </a:r>
          <a:r>
            <a:rPr lang="ja-JP" altLang="en-US" sz="2400" kern="1200"/>
            <a:t>月はアジサイ</a:t>
          </a:r>
        </a:p>
      </dsp:txBody>
      <dsp:txXfrm>
        <a:off x="2611606" y="1637499"/>
        <a:ext cx="2768425" cy="693127"/>
      </dsp:txXfrm>
    </dsp:sp>
    <dsp:sp modelId="{523A9531-02F0-4804-B9E6-4FC6EDCDB9C2}">
      <dsp:nvSpPr>
        <dsp:cNvPr id="0" name=""/>
        <dsp:cNvSpPr/>
      </dsp:nvSpPr>
      <dsp:spPr>
        <a:xfrm>
          <a:off x="1918478" y="2455389"/>
          <a:ext cx="693127" cy="693127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98DA8A-43B4-4EE6-8F3A-5AE2AAF29ED4}">
      <dsp:nvSpPr>
        <dsp:cNvPr id="0" name=""/>
        <dsp:cNvSpPr/>
      </dsp:nvSpPr>
      <dsp:spPr>
        <a:xfrm>
          <a:off x="2611606" y="2455389"/>
          <a:ext cx="2768425" cy="6931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ja-JP" sz="2400" kern="1200"/>
            <a:t>10</a:t>
          </a:r>
          <a:r>
            <a:rPr lang="ja-JP" altLang="en-US" sz="2400" kern="1200"/>
            <a:t>月はキク</a:t>
          </a:r>
        </a:p>
      </dsp:txBody>
      <dsp:txXfrm>
        <a:off x="2611606" y="2455389"/>
        <a:ext cx="2768425" cy="6931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2013-07-23T07:56:00Z</dcterms:created>
  <dcterms:modified xsi:type="dcterms:W3CDTF">2013-07-23T07:58:00Z</dcterms:modified>
</cp:coreProperties>
</file>