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72" w:rsidRDefault="000B2672"/>
    <w:sectPr w:rsidR="000B2672" w:rsidSect="00BF1D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85" w:rsidRDefault="00313F85" w:rsidP="00A65232">
      <w:r>
        <w:separator/>
      </w:r>
    </w:p>
  </w:endnote>
  <w:endnote w:type="continuationSeparator" w:id="0">
    <w:p w:rsidR="00313F85" w:rsidRDefault="00313F85" w:rsidP="00A65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22" w:rsidRDefault="0056742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32" w:rsidRDefault="001030BB">
    <w:pPr>
      <w:pStyle w:val="a7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4672966</wp:posOffset>
          </wp:positionH>
          <wp:positionV relativeFrom="paragraph">
            <wp:posOffset>-1348739</wp:posOffset>
          </wp:positionV>
          <wp:extent cx="2724150" cy="468630"/>
          <wp:effectExtent l="0" t="1123950" r="0" b="1112520"/>
          <wp:wrapNone/>
          <wp:docPr id="23" name="図 3" descr="C:\Users\Yukiko Asano\AppData\Local\Microsoft\Windows\Temporary Internet Files\Content.IE5\2K3IQDC9\MC900228496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ukiko Asano\AppData\Local\Microsoft\Windows\Temporary Internet Files\Content.IE5\2K3IQDC9\MC900228496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754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72478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-2009140</wp:posOffset>
          </wp:positionH>
          <wp:positionV relativeFrom="paragraph">
            <wp:posOffset>-1344930</wp:posOffset>
          </wp:positionV>
          <wp:extent cx="2724785" cy="468630"/>
          <wp:effectExtent l="0" t="1123950" r="0" b="1112520"/>
          <wp:wrapNone/>
          <wp:docPr id="22" name="図 3" descr="C:\Users\Yukiko Asano\AppData\Local\Microsoft\Windows\Temporary Internet Files\Content.IE5\2K3IQDC9\MC900228496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ukiko Asano\AppData\Local\Microsoft\Windows\Temporary Internet Files\Content.IE5\2K3IQDC9\MC900228496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754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72478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89535</wp:posOffset>
          </wp:positionV>
          <wp:extent cx="6943725" cy="466725"/>
          <wp:effectExtent l="19050" t="0" r="9525" b="0"/>
          <wp:wrapNone/>
          <wp:docPr id="21" name="図 3" descr="C:\Users\Yukiko Asano\AppData\Local\Microsoft\Windows\Temporary Internet Files\Content.IE5\2K3IQDC9\MC900228496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ukiko Asano\AppData\Local\Microsoft\Windows\Temporary Internet Files\Content.IE5\2K3IQDC9\MC900228496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22" w:rsidRDefault="005674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85" w:rsidRDefault="00313F85" w:rsidP="00A65232">
      <w:r>
        <w:separator/>
      </w:r>
    </w:p>
  </w:footnote>
  <w:footnote w:type="continuationSeparator" w:id="0">
    <w:p w:rsidR="00313F85" w:rsidRDefault="00313F85" w:rsidP="00A65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22" w:rsidRDefault="005674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32" w:rsidRPr="00A65232" w:rsidRDefault="00A65232" w:rsidP="00A65232">
    <w:pPr>
      <w:pStyle w:val="a5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2558416</wp:posOffset>
          </wp:positionH>
          <wp:positionV relativeFrom="paragraph">
            <wp:posOffset>3269616</wp:posOffset>
          </wp:positionV>
          <wp:extent cx="6943725" cy="468630"/>
          <wp:effectExtent l="0" t="3238500" r="0" b="3246120"/>
          <wp:wrapNone/>
          <wp:docPr id="20" name="図 3" descr="C:\Users\Yukiko Asano\AppData\Local\Microsoft\Windows\Temporary Internet Files\Content.IE5\2K3IQDC9\MC900228496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ukiko Asano\AppData\Local\Microsoft\Windows\Temporary Internet Files\Content.IE5\2K3IQDC9\MC900228496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94372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-4118610</wp:posOffset>
          </wp:positionH>
          <wp:positionV relativeFrom="paragraph">
            <wp:posOffset>3269615</wp:posOffset>
          </wp:positionV>
          <wp:extent cx="6943725" cy="468630"/>
          <wp:effectExtent l="0" t="3238500" r="0" b="3246120"/>
          <wp:wrapNone/>
          <wp:docPr id="19" name="図 3" descr="C:\Users\Yukiko Asano\AppData\Local\Microsoft\Windows\Temporary Internet Files\Content.IE5\2K3IQDC9\MC900228496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ukiko Asano\AppData\Local\Microsoft\Windows\Temporary Internet Files\Content.IE5\2K3IQDC9\MC900228496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94372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-292735</wp:posOffset>
          </wp:positionV>
          <wp:extent cx="6969760" cy="467995"/>
          <wp:effectExtent l="19050" t="0" r="2540" b="0"/>
          <wp:wrapNone/>
          <wp:docPr id="18" name="図 3" descr="C:\Users\Yukiko Asano\AppData\Local\Microsoft\Windows\Temporary Internet Files\Content.IE5\2K3IQDC9\MC900228496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ukiko Asano\AppData\Local\Microsoft\Windows\Temporary Internet Files\Content.IE5\2K3IQDC9\MC900228496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76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22" w:rsidRDefault="005674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D47"/>
    <w:rsid w:val="000B2672"/>
    <w:rsid w:val="001030BB"/>
    <w:rsid w:val="00313F85"/>
    <w:rsid w:val="00567422"/>
    <w:rsid w:val="005A3BE9"/>
    <w:rsid w:val="006D55C3"/>
    <w:rsid w:val="00715A5A"/>
    <w:rsid w:val="0077770C"/>
    <w:rsid w:val="008B63B2"/>
    <w:rsid w:val="00A65232"/>
    <w:rsid w:val="00BF1D47"/>
    <w:rsid w:val="00F50E02"/>
    <w:rsid w:val="00FE4AEC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2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5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65232"/>
  </w:style>
  <w:style w:type="paragraph" w:styleId="a7">
    <w:name w:val="footer"/>
    <w:basedOn w:val="a"/>
    <w:link w:val="a8"/>
    <w:uiPriority w:val="99"/>
    <w:semiHidden/>
    <w:unhideWhenUsed/>
    <w:rsid w:val="00A65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65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2012-04-15T02:37:00Z</dcterms:created>
  <dcterms:modified xsi:type="dcterms:W3CDTF">2012-04-15T02:37:00Z</dcterms:modified>
</cp:coreProperties>
</file>